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C6755D" w14:textId="52C2EDEF" w:rsidR="005270AF" w:rsidRPr="0048499C" w:rsidRDefault="009610DB" w:rsidP="001848C6">
      <w:pPr>
        <w:pStyle w:val="Zacznik"/>
        <w:pageBreakBefore w:val="0"/>
        <w:numPr>
          <w:ilvl w:val="0"/>
          <w:numId w:val="0"/>
        </w:numPr>
        <w:spacing w:before="60"/>
        <w:jc w:val="center"/>
        <w:rPr>
          <w:rFonts w:ascii="Inter" w:hAnsi="Inter"/>
          <w:b/>
          <w:sz w:val="28"/>
          <w:szCs w:val="28"/>
        </w:rPr>
      </w:pPr>
      <w:r w:rsidRPr="0048499C">
        <w:rPr>
          <w:rFonts w:ascii="Inter" w:hAnsi="Inter"/>
          <w:b/>
          <w:sz w:val="28"/>
          <w:szCs w:val="28"/>
        </w:rPr>
        <w:t>ZGŁOSZENIE KANDYDATA</w:t>
      </w:r>
      <w:r w:rsidR="001D16DE" w:rsidRPr="0048499C">
        <w:rPr>
          <w:rFonts w:ascii="Inter" w:hAnsi="Inter"/>
          <w:b/>
          <w:sz w:val="28"/>
          <w:szCs w:val="28"/>
        </w:rPr>
        <w:br/>
        <w:t>na członka władz PZŁF</w:t>
      </w:r>
    </w:p>
    <w:tbl>
      <w:tblPr>
        <w:tblpPr w:leftFromText="141" w:rightFromText="141" w:vertAnchor="text" w:tblpX="106" w:tblpY="188"/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0"/>
        <w:gridCol w:w="426"/>
        <w:gridCol w:w="1559"/>
        <w:gridCol w:w="1622"/>
        <w:gridCol w:w="3272"/>
      </w:tblGrid>
      <w:tr w:rsidR="009610DB" w:rsidRPr="0048499C" w14:paraId="307908DC" w14:textId="77777777" w:rsidTr="0048499C">
        <w:trPr>
          <w:trHeight w:val="454"/>
        </w:trPr>
        <w:tc>
          <w:tcPr>
            <w:tcW w:w="4815" w:type="dxa"/>
            <w:gridSpan w:val="3"/>
            <w:shd w:val="clear" w:color="auto" w:fill="B2C3DA"/>
            <w:vAlign w:val="center"/>
          </w:tcPr>
          <w:p w14:paraId="3F77FD4A" w14:textId="4C494D13" w:rsidR="009610DB" w:rsidRPr="0048499C" w:rsidRDefault="009610DB" w:rsidP="009610DB">
            <w:pPr>
              <w:spacing w:before="60" w:after="60"/>
              <w:rPr>
                <w:rFonts w:ascii="Inter" w:hAnsi="Inter"/>
                <w:sz w:val="20"/>
                <w:szCs w:val="20"/>
              </w:rPr>
            </w:pPr>
            <w:r w:rsidRPr="0048499C">
              <w:rPr>
                <w:rFonts w:ascii="Inter" w:hAnsi="Inter"/>
                <w:sz w:val="20"/>
                <w:szCs w:val="20"/>
              </w:rPr>
              <w:t>Walne Zgromadzenie Delegatów, do którego adresowane jest zgłoszenie</w:t>
            </w:r>
          </w:p>
        </w:tc>
        <w:tc>
          <w:tcPr>
            <w:tcW w:w="4894" w:type="dxa"/>
            <w:gridSpan w:val="2"/>
            <w:vAlign w:val="center"/>
          </w:tcPr>
          <w:p w14:paraId="793CE70E" w14:textId="0F10AAF3" w:rsidR="009610DB" w:rsidRPr="00D45BD3" w:rsidRDefault="00D45BD3" w:rsidP="009610DB">
            <w:pPr>
              <w:spacing w:before="60" w:after="60"/>
              <w:jc w:val="center"/>
              <w:rPr>
                <w:rFonts w:ascii="Helvetica" w:hAnsi="Helvetica"/>
                <w:b/>
                <w:bCs/>
                <w:sz w:val="20"/>
                <w:szCs w:val="20"/>
              </w:rPr>
            </w:pPr>
            <w:r w:rsidRPr="00D45BD3">
              <w:rPr>
                <w:rFonts w:ascii="Helvetica" w:hAnsi="Helvetica"/>
                <w:b/>
                <w:bCs/>
              </w:rPr>
              <w:fldChar w:fldCharType="begin">
                <w:ffData>
                  <w:name w:val="Tekst3"/>
                  <w:enabled/>
                  <w:calcOnExit w:val="0"/>
                  <w:textInput/>
                </w:ffData>
              </w:fldChar>
            </w:r>
            <w:bookmarkStart w:id="0" w:name="Tekst3"/>
            <w:r w:rsidRPr="00D45BD3">
              <w:rPr>
                <w:rFonts w:ascii="Helvetica" w:hAnsi="Helvetica"/>
                <w:b/>
                <w:bCs/>
              </w:rPr>
              <w:instrText xml:space="preserve"> FORMTEXT </w:instrText>
            </w:r>
            <w:r w:rsidRPr="00D45BD3">
              <w:rPr>
                <w:rFonts w:ascii="Helvetica" w:hAnsi="Helvetica"/>
                <w:b/>
                <w:bCs/>
              </w:rPr>
            </w:r>
            <w:r w:rsidRPr="00D45BD3">
              <w:rPr>
                <w:rFonts w:ascii="Helvetica" w:hAnsi="Helvetica"/>
                <w:b/>
                <w:bCs/>
              </w:rPr>
              <w:fldChar w:fldCharType="separate"/>
            </w:r>
            <w:r w:rsidRPr="00D45BD3">
              <w:rPr>
                <w:rFonts w:ascii="Helvetica" w:hAnsi="Helvetica"/>
                <w:b/>
                <w:bCs/>
                <w:noProof/>
              </w:rPr>
              <w:t> </w:t>
            </w:r>
            <w:r w:rsidRPr="00D45BD3">
              <w:rPr>
                <w:rFonts w:ascii="Helvetica" w:hAnsi="Helvetica"/>
                <w:b/>
                <w:bCs/>
                <w:noProof/>
              </w:rPr>
              <w:t> </w:t>
            </w:r>
            <w:r w:rsidRPr="00D45BD3">
              <w:rPr>
                <w:rFonts w:ascii="Helvetica" w:hAnsi="Helvetica"/>
                <w:b/>
                <w:bCs/>
                <w:noProof/>
              </w:rPr>
              <w:t> </w:t>
            </w:r>
            <w:r w:rsidRPr="00D45BD3">
              <w:rPr>
                <w:rFonts w:ascii="Helvetica" w:hAnsi="Helvetica"/>
                <w:b/>
                <w:bCs/>
                <w:noProof/>
              </w:rPr>
              <w:t> </w:t>
            </w:r>
            <w:r w:rsidRPr="00D45BD3">
              <w:rPr>
                <w:rFonts w:ascii="Helvetica" w:hAnsi="Helvetica"/>
                <w:b/>
                <w:bCs/>
                <w:noProof/>
              </w:rPr>
              <w:t> </w:t>
            </w:r>
            <w:r w:rsidRPr="00D45BD3">
              <w:rPr>
                <w:rFonts w:ascii="Helvetica" w:hAnsi="Helvetica"/>
                <w:b/>
                <w:bCs/>
              </w:rPr>
              <w:fldChar w:fldCharType="end"/>
            </w:r>
            <w:bookmarkEnd w:id="0"/>
          </w:p>
        </w:tc>
      </w:tr>
      <w:tr w:rsidR="00DE67ED" w:rsidRPr="0048499C" w14:paraId="2E5BF7C2" w14:textId="77777777" w:rsidTr="0048499C">
        <w:trPr>
          <w:trHeight w:val="454"/>
        </w:trPr>
        <w:tc>
          <w:tcPr>
            <w:tcW w:w="2830" w:type="dxa"/>
            <w:shd w:val="clear" w:color="auto" w:fill="B2C3DA"/>
            <w:vAlign w:val="center"/>
          </w:tcPr>
          <w:p w14:paraId="61B6EAF4" w14:textId="5EF7C1FC" w:rsidR="00DE67ED" w:rsidRPr="0048499C" w:rsidRDefault="00DE67ED" w:rsidP="009610DB">
            <w:pPr>
              <w:spacing w:before="60" w:after="60"/>
              <w:rPr>
                <w:rFonts w:ascii="Inter" w:hAnsi="Inter"/>
                <w:sz w:val="20"/>
                <w:szCs w:val="20"/>
              </w:rPr>
            </w:pPr>
            <w:r w:rsidRPr="0048499C">
              <w:rPr>
                <w:rFonts w:ascii="Inter" w:hAnsi="Inter"/>
                <w:sz w:val="20"/>
                <w:szCs w:val="20"/>
              </w:rPr>
              <w:t>Imię i nazwisko</w:t>
            </w:r>
            <w:r w:rsidR="001D16DE" w:rsidRPr="0048499C">
              <w:rPr>
                <w:rFonts w:ascii="Inter" w:hAnsi="Inter"/>
                <w:sz w:val="20"/>
                <w:szCs w:val="20"/>
              </w:rPr>
              <w:t xml:space="preserve"> kandydata</w:t>
            </w:r>
            <w:r w:rsidRPr="0048499C">
              <w:rPr>
                <w:rFonts w:ascii="Inter" w:hAnsi="Inter"/>
                <w:sz w:val="20"/>
                <w:szCs w:val="20"/>
              </w:rPr>
              <w:t>:</w:t>
            </w:r>
          </w:p>
        </w:tc>
        <w:tc>
          <w:tcPr>
            <w:tcW w:w="6879" w:type="dxa"/>
            <w:gridSpan w:val="4"/>
            <w:vAlign w:val="center"/>
          </w:tcPr>
          <w:p w14:paraId="416081AF" w14:textId="5207A212" w:rsidR="00DE67ED" w:rsidRPr="00D45BD3" w:rsidRDefault="00D45BD3" w:rsidP="009610DB">
            <w:pPr>
              <w:spacing w:before="60" w:after="60"/>
              <w:jc w:val="center"/>
              <w:rPr>
                <w:rFonts w:ascii="Helvetica" w:hAnsi="Helvetica"/>
                <w:b/>
                <w:bCs/>
                <w:sz w:val="20"/>
                <w:szCs w:val="20"/>
              </w:rPr>
            </w:pPr>
            <w:r w:rsidRPr="00D45BD3">
              <w:rPr>
                <w:rFonts w:ascii="Helvetica" w:hAnsi="Helvetica"/>
                <w:b/>
                <w:bCs/>
              </w:rPr>
              <w:fldChar w:fldCharType="begin">
                <w:ffData>
                  <w:name w:val="Tekst2"/>
                  <w:enabled/>
                  <w:calcOnExit w:val="0"/>
                  <w:textInput/>
                </w:ffData>
              </w:fldChar>
            </w:r>
            <w:bookmarkStart w:id="1" w:name="Tekst2"/>
            <w:r w:rsidRPr="00D45BD3">
              <w:rPr>
                <w:rFonts w:ascii="Helvetica" w:hAnsi="Helvetica"/>
                <w:b/>
                <w:bCs/>
              </w:rPr>
              <w:instrText xml:space="preserve"> FORMTEXT </w:instrText>
            </w:r>
            <w:r w:rsidRPr="00D45BD3">
              <w:rPr>
                <w:rFonts w:ascii="Helvetica" w:hAnsi="Helvetica"/>
                <w:b/>
                <w:bCs/>
              </w:rPr>
            </w:r>
            <w:r w:rsidRPr="00D45BD3">
              <w:rPr>
                <w:rFonts w:ascii="Helvetica" w:hAnsi="Helvetica"/>
                <w:b/>
                <w:bCs/>
              </w:rPr>
              <w:fldChar w:fldCharType="separate"/>
            </w:r>
            <w:r>
              <w:rPr>
                <w:rFonts w:ascii="Helvetica" w:hAnsi="Helvetica"/>
                <w:b/>
                <w:bCs/>
              </w:rPr>
              <w:t> </w:t>
            </w:r>
            <w:r>
              <w:rPr>
                <w:rFonts w:ascii="Helvetica" w:hAnsi="Helvetica"/>
                <w:b/>
                <w:bCs/>
              </w:rPr>
              <w:t> </w:t>
            </w:r>
            <w:r>
              <w:rPr>
                <w:rFonts w:ascii="Helvetica" w:hAnsi="Helvetica"/>
                <w:b/>
                <w:bCs/>
              </w:rPr>
              <w:t> </w:t>
            </w:r>
            <w:r>
              <w:rPr>
                <w:rFonts w:ascii="Helvetica" w:hAnsi="Helvetica"/>
                <w:b/>
                <w:bCs/>
              </w:rPr>
              <w:t> </w:t>
            </w:r>
            <w:r>
              <w:rPr>
                <w:rFonts w:ascii="Helvetica" w:hAnsi="Helvetica"/>
                <w:b/>
                <w:bCs/>
              </w:rPr>
              <w:t> </w:t>
            </w:r>
            <w:r w:rsidRPr="00D45BD3">
              <w:rPr>
                <w:rFonts w:ascii="Helvetica" w:hAnsi="Helvetica"/>
                <w:b/>
                <w:bCs/>
              </w:rPr>
              <w:fldChar w:fldCharType="end"/>
            </w:r>
            <w:bookmarkEnd w:id="1"/>
          </w:p>
        </w:tc>
      </w:tr>
      <w:tr w:rsidR="00DE67ED" w:rsidRPr="0048499C" w14:paraId="7460718A" w14:textId="77777777" w:rsidTr="0048499C">
        <w:trPr>
          <w:trHeight w:val="454"/>
        </w:trPr>
        <w:tc>
          <w:tcPr>
            <w:tcW w:w="2830" w:type="dxa"/>
            <w:tcBorders>
              <w:bottom w:val="single" w:sz="4" w:space="0" w:color="auto"/>
            </w:tcBorders>
            <w:shd w:val="clear" w:color="auto" w:fill="B2C3DA"/>
            <w:vAlign w:val="center"/>
          </w:tcPr>
          <w:p w14:paraId="193C9782" w14:textId="1957C008" w:rsidR="00DE67ED" w:rsidRPr="0048499C" w:rsidRDefault="00FD468D" w:rsidP="009610DB">
            <w:pPr>
              <w:spacing w:before="60" w:after="60"/>
              <w:rPr>
                <w:rFonts w:ascii="Inter" w:hAnsi="Inter"/>
                <w:sz w:val="20"/>
                <w:szCs w:val="20"/>
              </w:rPr>
            </w:pPr>
            <w:r w:rsidRPr="0048499C">
              <w:rPr>
                <w:rFonts w:ascii="Inter" w:hAnsi="Inter"/>
                <w:sz w:val="20"/>
                <w:szCs w:val="20"/>
              </w:rPr>
              <w:t>Data urodzenia:</w:t>
            </w:r>
          </w:p>
        </w:tc>
        <w:tc>
          <w:tcPr>
            <w:tcW w:w="6879" w:type="dxa"/>
            <w:gridSpan w:val="4"/>
            <w:tcBorders>
              <w:bottom w:val="single" w:sz="4" w:space="0" w:color="auto"/>
            </w:tcBorders>
            <w:vAlign w:val="center"/>
          </w:tcPr>
          <w:p w14:paraId="448D1B63" w14:textId="78810AE9" w:rsidR="00DE67ED" w:rsidRPr="00D45BD3" w:rsidRDefault="00D45BD3" w:rsidP="00D45BD3">
            <w:pPr>
              <w:rPr>
                <w:rFonts w:ascii="Helvetica" w:hAnsi="Helvetica"/>
                <w:sz w:val="20"/>
                <w:szCs w:val="20"/>
              </w:rPr>
            </w:pPr>
            <w:r w:rsidRPr="00D45BD3">
              <w:rPr>
                <w:rFonts w:ascii="Helvetica" w:hAnsi="Helvetica"/>
              </w:rPr>
              <w:fldChar w:fldCharType="begin">
                <w:ffData>
                  <w:name w:val="Tekst1"/>
                  <w:enabled/>
                  <w:calcOnExit w:val="0"/>
                  <w:textInput>
                    <w:type w:val="date"/>
                    <w:format w:val="d.MM.yyyy"/>
                  </w:textInput>
                </w:ffData>
              </w:fldChar>
            </w:r>
            <w:bookmarkStart w:id="2" w:name="Tekst1"/>
            <w:r w:rsidRPr="00D45BD3">
              <w:rPr>
                <w:rFonts w:ascii="Helvetica" w:hAnsi="Helvetica"/>
              </w:rPr>
              <w:instrText xml:space="preserve"> FORMTEXT </w:instrText>
            </w:r>
            <w:r w:rsidRPr="00D45BD3">
              <w:rPr>
                <w:rFonts w:ascii="Helvetica" w:hAnsi="Helvetica"/>
              </w:rPr>
            </w:r>
            <w:r w:rsidRPr="00D45BD3">
              <w:rPr>
                <w:rFonts w:ascii="Helvetica" w:hAnsi="Helvetica"/>
              </w:rPr>
              <w:fldChar w:fldCharType="separate"/>
            </w:r>
            <w:r w:rsidRPr="00D45BD3">
              <w:rPr>
                <w:rFonts w:ascii="Helvetica" w:hAnsi="Helvetica"/>
              </w:rPr>
              <w:t> </w:t>
            </w:r>
            <w:r w:rsidRPr="00D45BD3">
              <w:rPr>
                <w:rFonts w:ascii="Helvetica" w:hAnsi="Helvetica"/>
              </w:rPr>
              <w:t> </w:t>
            </w:r>
            <w:r w:rsidRPr="00D45BD3">
              <w:rPr>
                <w:rFonts w:ascii="Helvetica" w:hAnsi="Helvetica"/>
              </w:rPr>
              <w:t> </w:t>
            </w:r>
            <w:r w:rsidRPr="00D45BD3">
              <w:rPr>
                <w:rFonts w:ascii="Helvetica" w:hAnsi="Helvetica"/>
              </w:rPr>
              <w:t> </w:t>
            </w:r>
            <w:r w:rsidRPr="00D45BD3">
              <w:rPr>
                <w:rFonts w:ascii="Helvetica" w:hAnsi="Helvetica"/>
              </w:rPr>
              <w:t> </w:t>
            </w:r>
            <w:r w:rsidRPr="00D45BD3">
              <w:rPr>
                <w:rFonts w:ascii="Helvetica" w:hAnsi="Helvetica"/>
              </w:rPr>
              <w:fldChar w:fldCharType="end"/>
            </w:r>
            <w:bookmarkEnd w:id="2"/>
          </w:p>
        </w:tc>
      </w:tr>
      <w:tr w:rsidR="009610DB" w:rsidRPr="0048499C" w14:paraId="1E4BEEBE" w14:textId="2876F833" w:rsidTr="0048499C">
        <w:trPr>
          <w:trHeight w:val="113"/>
        </w:trPr>
        <w:tc>
          <w:tcPr>
            <w:tcW w:w="9709" w:type="dxa"/>
            <w:gridSpan w:val="5"/>
            <w:tcBorders>
              <w:bottom w:val="single" w:sz="4" w:space="0" w:color="auto"/>
            </w:tcBorders>
            <w:shd w:val="clear" w:color="auto" w:fill="B2C3DA"/>
            <w:vAlign w:val="center"/>
          </w:tcPr>
          <w:p w14:paraId="771C801C" w14:textId="0EFE72EF" w:rsidR="009610DB" w:rsidRPr="0048499C" w:rsidRDefault="009610DB" w:rsidP="009610DB">
            <w:pPr>
              <w:tabs>
                <w:tab w:val="left" w:pos="1013"/>
              </w:tabs>
              <w:spacing w:before="60" w:after="60"/>
              <w:rPr>
                <w:rFonts w:ascii="Inter" w:hAnsi="Inter"/>
                <w:sz w:val="20"/>
                <w:szCs w:val="20"/>
              </w:rPr>
            </w:pPr>
            <w:r w:rsidRPr="0048499C">
              <w:rPr>
                <w:rFonts w:ascii="Inter" w:hAnsi="Inter"/>
                <w:sz w:val="20"/>
                <w:szCs w:val="20"/>
              </w:rPr>
              <w:t>Organ (organy) do których kandyduje:</w:t>
            </w:r>
          </w:p>
        </w:tc>
      </w:tr>
      <w:tr w:rsidR="009610DB" w:rsidRPr="0048499C" w14:paraId="472C1A76" w14:textId="77777777" w:rsidTr="009610DB">
        <w:trPr>
          <w:trHeight w:val="113"/>
        </w:trPr>
        <w:tc>
          <w:tcPr>
            <w:tcW w:w="3256" w:type="dxa"/>
            <w:gridSpan w:val="2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1451C82D" w14:textId="3F271B4C" w:rsidR="009610DB" w:rsidRPr="00D45BD3" w:rsidRDefault="00D45BD3" w:rsidP="00D45BD3">
            <w:pPr>
              <w:spacing w:before="60" w:after="60"/>
              <w:ind w:left="426"/>
              <w:rPr>
                <w:rFonts w:ascii="Inter" w:hAnsi="Inter"/>
                <w:spacing w:val="-4"/>
                <w:sz w:val="20"/>
                <w:szCs w:val="20"/>
              </w:rPr>
            </w:pPr>
            <w:r>
              <w:rPr>
                <w:rFonts w:ascii="Wingdings" w:hAnsi="Wingdings"/>
                <w:spacing w:val="-4"/>
                <w:sz w:val="20"/>
                <w:szCs w:val="20"/>
                <w:highlight w:val="lightGray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Wybór1"/>
            <w:r>
              <w:rPr>
                <w:rFonts w:ascii="Wingdings" w:hAnsi="Wingdings"/>
                <w:spacing w:val="-4"/>
                <w:sz w:val="20"/>
                <w:szCs w:val="20"/>
                <w:highlight w:val="lightGray"/>
              </w:rPr>
              <w:instrText xml:space="preserve"> FORMCHECKBOX </w:instrText>
            </w:r>
            <w:r>
              <w:rPr>
                <w:rFonts w:ascii="Wingdings" w:hAnsi="Wingdings"/>
                <w:spacing w:val="-4"/>
                <w:sz w:val="20"/>
                <w:szCs w:val="20"/>
                <w:highlight w:val="lightGray"/>
              </w:rPr>
            </w:r>
            <w:r>
              <w:rPr>
                <w:rFonts w:ascii="Wingdings" w:hAnsi="Wingdings"/>
                <w:spacing w:val="-4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Wingdings" w:hAnsi="Wingdings"/>
                <w:spacing w:val="-4"/>
                <w:sz w:val="20"/>
                <w:szCs w:val="20"/>
                <w:highlight w:val="lightGray"/>
              </w:rPr>
              <w:fldChar w:fldCharType="end"/>
            </w:r>
            <w:bookmarkEnd w:id="3"/>
            <w:r>
              <w:rPr>
                <w:rFonts w:ascii="Wingdings" w:hAnsi="Wingdings"/>
                <w:spacing w:val="-4"/>
                <w:sz w:val="20"/>
                <w:szCs w:val="20"/>
              </w:rPr>
              <w:t xml:space="preserve"> </w:t>
            </w:r>
            <w:r w:rsidR="009610DB" w:rsidRPr="00D45BD3">
              <w:rPr>
                <w:rFonts w:ascii="Inter" w:hAnsi="Inter"/>
                <w:spacing w:val="-4"/>
                <w:sz w:val="20"/>
                <w:szCs w:val="20"/>
              </w:rPr>
              <w:t>Prezes PZŁF</w:t>
            </w:r>
          </w:p>
        </w:tc>
        <w:tc>
          <w:tcPr>
            <w:tcW w:w="3181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2079328D" w14:textId="5FE88CD1" w:rsidR="009610DB" w:rsidRPr="00D45BD3" w:rsidRDefault="00D45BD3" w:rsidP="00D45BD3">
            <w:pPr>
              <w:tabs>
                <w:tab w:val="left" w:pos="1013"/>
              </w:tabs>
              <w:spacing w:before="60" w:after="60"/>
              <w:ind w:left="426"/>
              <w:rPr>
                <w:rFonts w:ascii="Inter" w:hAnsi="Inter"/>
                <w:sz w:val="20"/>
                <w:szCs w:val="20"/>
              </w:rPr>
            </w:pPr>
            <w:r>
              <w:rPr>
                <w:rFonts w:ascii="Wingdings" w:hAnsi="Wingdings"/>
                <w:sz w:val="20"/>
                <w:szCs w:val="20"/>
                <w:highlight w:val="lightGray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Wybór2"/>
            <w:r>
              <w:rPr>
                <w:rFonts w:ascii="Wingdings" w:hAnsi="Wingdings"/>
                <w:sz w:val="20"/>
                <w:szCs w:val="20"/>
                <w:highlight w:val="lightGray"/>
              </w:rPr>
              <w:instrText xml:space="preserve"> FORMCHECKBOX </w:instrText>
            </w:r>
            <w:r>
              <w:rPr>
                <w:rFonts w:ascii="Wingdings" w:hAnsi="Wingdings"/>
                <w:sz w:val="20"/>
                <w:szCs w:val="20"/>
                <w:highlight w:val="lightGray"/>
              </w:rPr>
            </w:r>
            <w:r>
              <w:rPr>
                <w:rFonts w:ascii="Wingdings" w:hAnsi="Wingdings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Wingdings" w:hAnsi="Wingdings"/>
                <w:sz w:val="20"/>
                <w:szCs w:val="20"/>
                <w:highlight w:val="lightGray"/>
              </w:rPr>
              <w:fldChar w:fldCharType="end"/>
            </w:r>
            <w:bookmarkEnd w:id="4"/>
            <w:r>
              <w:rPr>
                <w:rFonts w:ascii="Wingdings" w:hAnsi="Wingdings"/>
                <w:sz w:val="20"/>
                <w:szCs w:val="20"/>
              </w:rPr>
              <w:t xml:space="preserve"> </w:t>
            </w:r>
            <w:r w:rsidR="009610DB" w:rsidRPr="00D45BD3">
              <w:rPr>
                <w:rFonts w:ascii="Inter" w:hAnsi="Inter"/>
                <w:sz w:val="20"/>
                <w:szCs w:val="20"/>
              </w:rPr>
              <w:t>Zarząd PZŁF</w:t>
            </w:r>
          </w:p>
        </w:tc>
        <w:tc>
          <w:tcPr>
            <w:tcW w:w="3272" w:type="dxa"/>
            <w:tcBorders>
              <w:left w:val="nil"/>
              <w:bottom w:val="nil"/>
            </w:tcBorders>
            <w:vAlign w:val="center"/>
          </w:tcPr>
          <w:p w14:paraId="64951AA5" w14:textId="0DE7B3F0" w:rsidR="009610DB" w:rsidRPr="0048499C" w:rsidRDefault="00D45BD3" w:rsidP="00D45BD3">
            <w:pPr>
              <w:pStyle w:val="Akapitzlist"/>
              <w:tabs>
                <w:tab w:val="left" w:pos="1013"/>
              </w:tabs>
              <w:spacing w:before="60" w:after="60"/>
              <w:ind w:left="290"/>
              <w:contextualSpacing w:val="0"/>
              <w:rPr>
                <w:rFonts w:ascii="Inter" w:hAnsi="Inter"/>
                <w:sz w:val="20"/>
                <w:szCs w:val="20"/>
              </w:rPr>
            </w:pPr>
            <w:r>
              <w:rPr>
                <w:rFonts w:ascii="Inter" w:hAnsi="Inter"/>
                <w:sz w:val="20"/>
                <w:szCs w:val="20"/>
              </w:rPr>
              <w:fldChar w:fldCharType="begin">
                <w:ffData>
                  <w:name w:val="Wybó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Wybór3"/>
            <w:r>
              <w:rPr>
                <w:rFonts w:ascii="Inter" w:hAnsi="Inter"/>
                <w:sz w:val="20"/>
                <w:szCs w:val="20"/>
              </w:rPr>
              <w:instrText xml:space="preserve"> FORMCHECKBOX </w:instrText>
            </w:r>
            <w:r>
              <w:rPr>
                <w:rFonts w:ascii="Inter" w:hAnsi="Inter"/>
                <w:sz w:val="20"/>
                <w:szCs w:val="20"/>
              </w:rPr>
            </w:r>
            <w:r>
              <w:rPr>
                <w:rFonts w:ascii="Inter" w:hAnsi="Inter"/>
                <w:sz w:val="20"/>
                <w:szCs w:val="20"/>
              </w:rPr>
              <w:fldChar w:fldCharType="separate"/>
            </w:r>
            <w:r>
              <w:rPr>
                <w:rFonts w:ascii="Inter" w:hAnsi="Inter"/>
                <w:sz w:val="20"/>
                <w:szCs w:val="20"/>
              </w:rPr>
              <w:fldChar w:fldCharType="end"/>
            </w:r>
            <w:bookmarkEnd w:id="5"/>
            <w:r>
              <w:rPr>
                <w:rFonts w:ascii="Wingdings" w:hAnsi="Wingdings"/>
                <w:sz w:val="20"/>
                <w:szCs w:val="20"/>
              </w:rPr>
              <w:t xml:space="preserve"> </w:t>
            </w:r>
            <w:r w:rsidR="009610DB" w:rsidRPr="0048499C">
              <w:rPr>
                <w:rFonts w:ascii="Inter" w:hAnsi="Inter"/>
                <w:sz w:val="20"/>
                <w:szCs w:val="20"/>
              </w:rPr>
              <w:t>Komisja Rewizyjna PZŁF</w:t>
            </w:r>
          </w:p>
        </w:tc>
      </w:tr>
      <w:tr w:rsidR="009610DB" w:rsidRPr="0048499C" w14:paraId="445AB721" w14:textId="77777777" w:rsidTr="009610DB">
        <w:trPr>
          <w:trHeight w:val="113"/>
        </w:trPr>
        <w:tc>
          <w:tcPr>
            <w:tcW w:w="9709" w:type="dxa"/>
            <w:gridSpan w:val="5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827A7BD" w14:textId="37845D0C" w:rsidR="009610DB" w:rsidRPr="00F16F06" w:rsidRDefault="009610DB" w:rsidP="00F16F06">
            <w:pPr>
              <w:tabs>
                <w:tab w:val="left" w:pos="1013"/>
              </w:tabs>
              <w:spacing w:before="40" w:after="40"/>
              <w:jc w:val="both"/>
              <w:rPr>
                <w:rFonts w:ascii="Inter" w:hAnsi="Inter" w:cs="Times New Roman (Tekst podstawo"/>
                <w:i/>
                <w:iCs/>
                <w:spacing w:val="-2"/>
                <w:sz w:val="20"/>
                <w:szCs w:val="20"/>
              </w:rPr>
            </w:pPr>
            <w:r w:rsidRPr="00F16F06">
              <w:rPr>
                <w:rFonts w:ascii="Inter" w:hAnsi="Inter" w:cs="Times New Roman (Tekst podstawo"/>
                <w:i/>
                <w:iCs/>
                <w:spacing w:val="-2"/>
                <w:sz w:val="18"/>
                <w:szCs w:val="18"/>
              </w:rPr>
              <w:t>*w przypadku wyboru więcej niż jednego organu oświadczenie kandydata jest równoznaczne z wyrażeniem zgody na kandydowanie w każdych, kolejnych wyborach do władz PZŁF</w:t>
            </w:r>
            <w:r w:rsidR="00D620D5" w:rsidRPr="00F16F06">
              <w:rPr>
                <w:rFonts w:ascii="Inter" w:hAnsi="Inter" w:cs="Times New Roman (Tekst podstawo"/>
                <w:i/>
                <w:iCs/>
                <w:spacing w:val="-2"/>
                <w:sz w:val="18"/>
                <w:szCs w:val="18"/>
              </w:rPr>
              <w:t xml:space="preserve"> w trakcie Walnego Zgromadzenia Delegatów</w:t>
            </w:r>
          </w:p>
        </w:tc>
      </w:tr>
    </w:tbl>
    <w:p w14:paraId="244007AC" w14:textId="001BDB01" w:rsidR="005270AF" w:rsidRPr="0048499C" w:rsidRDefault="00DE67ED" w:rsidP="00F6297A">
      <w:pPr>
        <w:pStyle w:val="Zacznik"/>
        <w:pageBreakBefore w:val="0"/>
        <w:numPr>
          <w:ilvl w:val="0"/>
          <w:numId w:val="0"/>
        </w:numPr>
        <w:spacing w:before="60" w:after="60"/>
        <w:ind w:left="142"/>
        <w:jc w:val="both"/>
        <w:rPr>
          <w:rFonts w:ascii="Inter" w:hAnsi="Inter"/>
          <w:szCs w:val="28"/>
        </w:rPr>
      </w:pPr>
      <w:r w:rsidRPr="0048499C">
        <w:rPr>
          <w:rFonts w:ascii="Inter" w:hAnsi="Inter"/>
          <w:szCs w:val="28"/>
        </w:rPr>
        <w:t>Ja niżej podpisana(-y)</w:t>
      </w:r>
      <w:r w:rsidR="00CB1360" w:rsidRPr="0048499C">
        <w:rPr>
          <w:rFonts w:ascii="Inter" w:hAnsi="Inter"/>
          <w:szCs w:val="28"/>
        </w:rPr>
        <w:t xml:space="preserve"> oświadczam, że </w:t>
      </w:r>
      <w:r w:rsidR="008023A7" w:rsidRPr="0048499C">
        <w:rPr>
          <w:rFonts w:ascii="Inter" w:hAnsi="Inter"/>
          <w:szCs w:val="28"/>
        </w:rPr>
        <w:t>w przypadku wyboru wyrażam zgodę na objęcie w/w funkcji we władzach Polskiego Związku Łyżwiarstwa Figurowego</w:t>
      </w:r>
      <w:r w:rsidR="00B635AF" w:rsidRPr="0048499C">
        <w:rPr>
          <w:rFonts w:ascii="Inter" w:hAnsi="Inter"/>
          <w:szCs w:val="28"/>
        </w:rPr>
        <w:t>.</w:t>
      </w:r>
    </w:p>
    <w:p w14:paraId="60E4F830" w14:textId="2F6CBC0D" w:rsidR="0048499C" w:rsidRPr="0048499C" w:rsidRDefault="0048499C" w:rsidP="00F16F06">
      <w:pPr>
        <w:pBdr>
          <w:top w:val="single" w:sz="4" w:space="1" w:color="auto"/>
        </w:pBdr>
        <w:spacing w:before="840" w:after="120"/>
        <w:ind w:left="5387"/>
        <w:jc w:val="center"/>
        <w:rPr>
          <w:rFonts w:ascii="Inter" w:hAnsi="Inter" w:cs="Verdana"/>
          <w:sz w:val="10"/>
          <w:szCs w:val="10"/>
        </w:rPr>
      </w:pPr>
      <w:r w:rsidRPr="0048499C">
        <w:rPr>
          <w:rFonts w:ascii="Inter" w:hAnsi="Inter"/>
          <w:sz w:val="18"/>
          <w:szCs w:val="18"/>
        </w:rPr>
        <w:t>data i podpis kandydata</w:t>
      </w:r>
    </w:p>
    <w:p w14:paraId="5DA6C9BF" w14:textId="5704B9C5" w:rsidR="00E666F6" w:rsidRPr="0048499C" w:rsidRDefault="00F6297A" w:rsidP="0048499C">
      <w:pPr>
        <w:pStyle w:val="Zacznik"/>
        <w:pageBreakBefore w:val="0"/>
        <w:numPr>
          <w:ilvl w:val="0"/>
          <w:numId w:val="0"/>
        </w:numPr>
        <w:spacing w:after="60"/>
        <w:ind w:left="142"/>
        <w:jc w:val="both"/>
        <w:rPr>
          <w:rFonts w:ascii="Inter" w:hAnsi="Inter"/>
          <w:b/>
          <w:bCs w:val="0"/>
          <w:szCs w:val="28"/>
        </w:rPr>
      </w:pPr>
      <w:r w:rsidRPr="0048499C">
        <w:rPr>
          <w:rFonts w:ascii="Inter" w:hAnsi="Inter"/>
          <w:b/>
          <w:bCs w:val="0"/>
          <w:szCs w:val="28"/>
        </w:rPr>
        <w:t xml:space="preserve">A. </w:t>
      </w:r>
      <w:r w:rsidR="00E666F6" w:rsidRPr="0048499C">
        <w:rPr>
          <w:rFonts w:ascii="Inter" w:hAnsi="Inter"/>
          <w:b/>
          <w:bCs w:val="0"/>
          <w:szCs w:val="28"/>
        </w:rPr>
        <w:t xml:space="preserve">Zakazy dotyczące </w:t>
      </w:r>
      <w:r w:rsidR="00F16F06" w:rsidRPr="0048499C">
        <w:rPr>
          <w:rFonts w:ascii="Inter" w:hAnsi="Inter"/>
          <w:b/>
          <w:bCs w:val="0"/>
          <w:szCs w:val="28"/>
          <w:u w:val="single"/>
        </w:rPr>
        <w:t>CZŁONKÓW ZARZĄDU</w:t>
      </w:r>
    </w:p>
    <w:p w14:paraId="4033589C" w14:textId="6F7A8841" w:rsidR="003A02B7" w:rsidRPr="0048499C" w:rsidRDefault="003A02B7" w:rsidP="00F6297A">
      <w:pPr>
        <w:pStyle w:val="Zacznik"/>
        <w:pageBreakBefore w:val="0"/>
        <w:numPr>
          <w:ilvl w:val="0"/>
          <w:numId w:val="0"/>
        </w:numPr>
        <w:spacing w:before="60" w:after="60"/>
        <w:ind w:left="142"/>
        <w:jc w:val="both"/>
        <w:rPr>
          <w:rFonts w:ascii="Inter" w:hAnsi="Inter"/>
          <w:szCs w:val="28"/>
        </w:rPr>
      </w:pPr>
      <w:r w:rsidRPr="0048499C">
        <w:rPr>
          <w:rFonts w:ascii="Inter" w:hAnsi="Inter"/>
          <w:szCs w:val="28"/>
        </w:rPr>
        <w:t>Ja niżej podpisana(-y) oświadczam, że</w:t>
      </w:r>
      <w:r w:rsidR="00E666F6" w:rsidRPr="0048499C">
        <w:rPr>
          <w:rFonts w:ascii="Inter" w:hAnsi="Inter"/>
          <w:szCs w:val="28"/>
        </w:rPr>
        <w:t xml:space="preserve"> zapoznał</w:t>
      </w:r>
      <w:r w:rsidR="00F6297A" w:rsidRPr="0048499C">
        <w:rPr>
          <w:rFonts w:ascii="Inter" w:hAnsi="Inter"/>
          <w:szCs w:val="28"/>
        </w:rPr>
        <w:t>a</w:t>
      </w:r>
      <w:r w:rsidR="00E666F6" w:rsidRPr="0048499C">
        <w:rPr>
          <w:rFonts w:ascii="Inter" w:hAnsi="Inter"/>
          <w:szCs w:val="28"/>
        </w:rPr>
        <w:t>m</w:t>
      </w:r>
      <w:r w:rsidR="00F6297A" w:rsidRPr="0048499C">
        <w:rPr>
          <w:rFonts w:ascii="Inter" w:hAnsi="Inter"/>
          <w:szCs w:val="28"/>
        </w:rPr>
        <w:t>(-em)</w:t>
      </w:r>
      <w:r w:rsidR="00E666F6" w:rsidRPr="0048499C">
        <w:rPr>
          <w:rFonts w:ascii="Inter" w:hAnsi="Inter"/>
          <w:szCs w:val="28"/>
        </w:rPr>
        <w:t xml:space="preserve"> się </w:t>
      </w:r>
      <w:r w:rsidR="00886F4B" w:rsidRPr="0048499C">
        <w:rPr>
          <w:rFonts w:ascii="Inter" w:hAnsi="Inter"/>
          <w:szCs w:val="28"/>
        </w:rPr>
        <w:t>z zakazami określonymi w art. 9 ust. 3 ustawy z</w:t>
      </w:r>
      <w:r w:rsidR="00F6297A" w:rsidRPr="0048499C">
        <w:rPr>
          <w:rFonts w:ascii="Inter" w:hAnsi="Inter"/>
          <w:szCs w:val="28"/>
        </w:rPr>
        <w:t> </w:t>
      </w:r>
      <w:r w:rsidR="00886F4B" w:rsidRPr="0048499C">
        <w:rPr>
          <w:rFonts w:ascii="Inter" w:hAnsi="Inter"/>
          <w:szCs w:val="28"/>
        </w:rPr>
        <w:t xml:space="preserve">dnia 25 czerwca 2010 r. o sporcie, dotyczącymi zakazów łączenia funkcji członka zarządu PZŁF. </w:t>
      </w:r>
    </w:p>
    <w:p w14:paraId="29EA9DC7" w14:textId="7FA9E9E1" w:rsidR="003A02B7" w:rsidRPr="0048499C" w:rsidRDefault="00D45BD3" w:rsidP="00D45BD3">
      <w:pPr>
        <w:pStyle w:val="Zacznik"/>
        <w:pageBreakBefore w:val="0"/>
        <w:numPr>
          <w:ilvl w:val="0"/>
          <w:numId w:val="0"/>
        </w:numPr>
        <w:spacing w:before="60" w:after="60"/>
        <w:ind w:left="709" w:hanging="425"/>
        <w:jc w:val="both"/>
        <w:rPr>
          <w:rFonts w:ascii="Inter" w:hAnsi="Inter"/>
          <w:szCs w:val="28"/>
        </w:rPr>
      </w:pPr>
      <w:r>
        <w:rPr>
          <w:rFonts w:ascii="Inter" w:hAnsi="Inter"/>
          <w:szCs w:val="28"/>
        </w:rPr>
        <w:fldChar w:fldCharType="begin">
          <w:ffData>
            <w:name w:val="Wybór4"/>
            <w:enabled/>
            <w:calcOnExit w:val="0"/>
            <w:checkBox>
              <w:sizeAuto/>
              <w:default w:val="0"/>
            </w:checkBox>
          </w:ffData>
        </w:fldChar>
      </w:r>
      <w:bookmarkStart w:id="6" w:name="Wybór4"/>
      <w:r>
        <w:rPr>
          <w:rFonts w:ascii="Inter" w:hAnsi="Inter"/>
          <w:szCs w:val="28"/>
        </w:rPr>
        <w:instrText xml:space="preserve"> FORMCHECKBOX </w:instrText>
      </w:r>
      <w:r>
        <w:rPr>
          <w:rFonts w:ascii="Inter" w:hAnsi="Inter"/>
          <w:szCs w:val="28"/>
        </w:rPr>
      </w:r>
      <w:r>
        <w:rPr>
          <w:rFonts w:ascii="Inter" w:hAnsi="Inter"/>
          <w:szCs w:val="28"/>
        </w:rPr>
        <w:fldChar w:fldCharType="separate"/>
      </w:r>
      <w:r>
        <w:rPr>
          <w:rFonts w:ascii="Inter" w:hAnsi="Inter"/>
          <w:szCs w:val="28"/>
        </w:rPr>
        <w:fldChar w:fldCharType="end"/>
      </w:r>
      <w:bookmarkEnd w:id="6"/>
      <w:r>
        <w:rPr>
          <w:rFonts w:ascii="Inter" w:hAnsi="Inter"/>
          <w:szCs w:val="28"/>
        </w:rPr>
        <w:tab/>
      </w:r>
      <w:r w:rsidR="00886F4B" w:rsidRPr="0048499C">
        <w:rPr>
          <w:rFonts w:ascii="Inter" w:hAnsi="Inter"/>
          <w:szCs w:val="28"/>
        </w:rPr>
        <w:t>Oświadczam, że nie dotyczy mnie żadna z przeszkód wskazanych w art. 9 ust. 3 ustawy o sporcie.</w:t>
      </w:r>
    </w:p>
    <w:p w14:paraId="63C1BDD6" w14:textId="70917339" w:rsidR="0002229E" w:rsidRPr="0048499C" w:rsidRDefault="00D45BD3" w:rsidP="00D45BD3">
      <w:pPr>
        <w:pStyle w:val="Zacznik"/>
        <w:pageBreakBefore w:val="0"/>
        <w:numPr>
          <w:ilvl w:val="0"/>
          <w:numId w:val="0"/>
        </w:numPr>
        <w:spacing w:before="60"/>
        <w:ind w:left="709" w:hanging="425"/>
        <w:jc w:val="both"/>
        <w:rPr>
          <w:rFonts w:ascii="Inter" w:hAnsi="Inter"/>
          <w:szCs w:val="28"/>
        </w:rPr>
      </w:pPr>
      <w:r>
        <w:rPr>
          <w:rFonts w:ascii="Inter" w:hAnsi="Inter"/>
          <w:szCs w:val="28"/>
        </w:rPr>
        <w:fldChar w:fldCharType="begin">
          <w:ffData>
            <w:name w:val="Wybór5"/>
            <w:enabled/>
            <w:calcOnExit w:val="0"/>
            <w:checkBox>
              <w:sizeAuto/>
              <w:default w:val="0"/>
            </w:checkBox>
          </w:ffData>
        </w:fldChar>
      </w:r>
      <w:bookmarkStart w:id="7" w:name="Wybór5"/>
      <w:r>
        <w:rPr>
          <w:rFonts w:ascii="Inter" w:hAnsi="Inter"/>
          <w:szCs w:val="28"/>
        </w:rPr>
        <w:instrText xml:space="preserve"> FORMCHECKBOX </w:instrText>
      </w:r>
      <w:r>
        <w:rPr>
          <w:rFonts w:ascii="Inter" w:hAnsi="Inter"/>
          <w:szCs w:val="28"/>
        </w:rPr>
      </w:r>
      <w:r>
        <w:rPr>
          <w:rFonts w:ascii="Inter" w:hAnsi="Inter"/>
          <w:szCs w:val="28"/>
        </w:rPr>
        <w:fldChar w:fldCharType="separate"/>
      </w:r>
      <w:r>
        <w:rPr>
          <w:rFonts w:ascii="Inter" w:hAnsi="Inter"/>
          <w:szCs w:val="28"/>
        </w:rPr>
        <w:fldChar w:fldCharType="end"/>
      </w:r>
      <w:bookmarkEnd w:id="7"/>
      <w:r>
        <w:rPr>
          <w:rFonts w:ascii="Inter" w:hAnsi="Inter"/>
          <w:szCs w:val="28"/>
        </w:rPr>
        <w:tab/>
      </w:r>
      <w:r w:rsidR="00886F4B" w:rsidRPr="0048499C">
        <w:rPr>
          <w:rFonts w:ascii="Inter" w:hAnsi="Inter"/>
          <w:szCs w:val="28"/>
        </w:rPr>
        <w:t xml:space="preserve">Oświadczam, że dotyczy mnie jedna z </w:t>
      </w:r>
      <w:r w:rsidR="0002229E" w:rsidRPr="0048499C">
        <w:rPr>
          <w:rFonts w:ascii="Inter" w:hAnsi="Inter"/>
          <w:szCs w:val="28"/>
        </w:rPr>
        <w:t>przeszkód</w:t>
      </w:r>
      <w:r w:rsidR="00886F4B" w:rsidRPr="0048499C">
        <w:rPr>
          <w:rFonts w:ascii="Inter" w:hAnsi="Inter"/>
          <w:szCs w:val="28"/>
        </w:rPr>
        <w:t xml:space="preserve">, określonych w art. 9 ust. 3 pkt 2, 2a, 2b, 4, 5, 6, 7 lub 8 ustawy o sporcie, jednakże zobowiązuję się w terminie 30 dni od dnia objęcia funkcji Członka Zarządu </w:t>
      </w:r>
      <w:r w:rsidR="0002229E" w:rsidRPr="0048499C">
        <w:rPr>
          <w:rFonts w:ascii="Inter" w:hAnsi="Inter"/>
          <w:szCs w:val="28"/>
        </w:rPr>
        <w:t xml:space="preserve">poinformować PZŁF o ustaniu przeszkody zgodnie z dyspozycją art. 9 </w:t>
      </w:r>
      <w:r w:rsidR="00886F4B" w:rsidRPr="0048499C">
        <w:rPr>
          <w:rFonts w:ascii="Inter" w:hAnsi="Inter"/>
          <w:szCs w:val="28"/>
        </w:rPr>
        <w:t>ust. 4 i</w:t>
      </w:r>
      <w:r w:rsidR="00F16F06">
        <w:rPr>
          <w:rFonts w:ascii="Inter" w:hAnsi="Inter"/>
          <w:szCs w:val="28"/>
        </w:rPr>
        <w:t> </w:t>
      </w:r>
      <w:r w:rsidR="00886F4B" w:rsidRPr="0048499C">
        <w:rPr>
          <w:rFonts w:ascii="Inter" w:hAnsi="Inter"/>
          <w:szCs w:val="28"/>
        </w:rPr>
        <w:t>4a ustawy o sporcie</w:t>
      </w:r>
      <w:r w:rsidR="0002229E" w:rsidRPr="0048499C">
        <w:rPr>
          <w:rFonts w:ascii="Inter" w:hAnsi="Inter"/>
          <w:szCs w:val="28"/>
        </w:rPr>
        <w:t>.</w:t>
      </w:r>
    </w:p>
    <w:p w14:paraId="17F7418F" w14:textId="4DE19FF1" w:rsidR="00886F4B" w:rsidRPr="0048499C" w:rsidRDefault="0002229E" w:rsidP="00F16F06">
      <w:pPr>
        <w:pStyle w:val="Zacznik"/>
        <w:pageBreakBefore w:val="0"/>
        <w:numPr>
          <w:ilvl w:val="0"/>
          <w:numId w:val="0"/>
        </w:numPr>
        <w:spacing w:before="40" w:after="40"/>
        <w:ind w:left="720"/>
        <w:jc w:val="both"/>
        <w:rPr>
          <w:rFonts w:ascii="Inter" w:hAnsi="Inter"/>
          <w:szCs w:val="28"/>
        </w:rPr>
      </w:pPr>
      <w:r w:rsidRPr="0048499C">
        <w:rPr>
          <w:rFonts w:ascii="Inter" w:hAnsi="Inter"/>
          <w:i/>
          <w:iCs/>
          <w:szCs w:val="28"/>
        </w:rPr>
        <w:t>*Należy zaznaczyć która przeszkoda dotyczy kandydata:</w:t>
      </w:r>
    </w:p>
    <w:p w14:paraId="40AA7D59" w14:textId="71FDA368" w:rsidR="0002229E" w:rsidRPr="0048499C" w:rsidRDefault="0002229E" w:rsidP="0002229E">
      <w:pPr>
        <w:pStyle w:val="Zacznik"/>
        <w:pageBreakBefore w:val="0"/>
        <w:numPr>
          <w:ilvl w:val="1"/>
          <w:numId w:val="35"/>
        </w:numPr>
        <w:spacing w:before="0"/>
        <w:jc w:val="both"/>
        <w:rPr>
          <w:rFonts w:ascii="Inter" w:hAnsi="Inter"/>
          <w:szCs w:val="28"/>
        </w:rPr>
      </w:pPr>
      <w:r w:rsidRPr="0048499C">
        <w:rPr>
          <w:rFonts w:ascii="Inter" w:hAnsi="Inter"/>
          <w:szCs w:val="28"/>
        </w:rPr>
        <w:t>prowadzę działalność gospodarczą związaną z realizacją przez PZŁF zadań statutowych</w:t>
      </w:r>
      <w:r w:rsidR="00861BC6" w:rsidRPr="0048499C">
        <w:rPr>
          <w:rFonts w:ascii="Inter" w:hAnsi="Inter"/>
          <w:szCs w:val="28"/>
        </w:rPr>
        <w:t>,</w:t>
      </w:r>
    </w:p>
    <w:p w14:paraId="37583C17" w14:textId="10DDFAB4" w:rsidR="0002229E" w:rsidRPr="0048499C" w:rsidRDefault="00782356" w:rsidP="0002229E">
      <w:pPr>
        <w:pStyle w:val="Zacznik"/>
        <w:pageBreakBefore w:val="0"/>
        <w:numPr>
          <w:ilvl w:val="1"/>
          <w:numId w:val="35"/>
        </w:numPr>
        <w:spacing w:before="0"/>
        <w:jc w:val="both"/>
        <w:rPr>
          <w:rFonts w:ascii="Inter" w:hAnsi="Inter"/>
          <w:szCs w:val="28"/>
        </w:rPr>
      </w:pPr>
      <w:r w:rsidRPr="0048499C">
        <w:rPr>
          <w:rFonts w:ascii="Inter" w:hAnsi="Inter"/>
          <w:szCs w:val="28"/>
        </w:rPr>
        <w:t>posiadam</w:t>
      </w:r>
      <w:r w:rsidR="00861BC6" w:rsidRPr="0048499C">
        <w:rPr>
          <w:rFonts w:ascii="Inter" w:hAnsi="Inter"/>
          <w:szCs w:val="28"/>
        </w:rPr>
        <w:t xml:space="preserve"> akcje lub udziały</w:t>
      </w:r>
      <w:r w:rsidRPr="0048499C">
        <w:rPr>
          <w:rFonts w:ascii="Inter" w:hAnsi="Inter"/>
          <w:szCs w:val="28"/>
        </w:rPr>
        <w:t xml:space="preserve"> w spółkach prawa handlowego prowadzących działalność gospodarczą związaną z realizacją przez </w:t>
      </w:r>
      <w:r w:rsidR="00861BC6" w:rsidRPr="0048499C">
        <w:rPr>
          <w:rFonts w:ascii="Inter" w:hAnsi="Inter"/>
          <w:szCs w:val="28"/>
        </w:rPr>
        <w:t>PZŁF</w:t>
      </w:r>
      <w:r w:rsidRPr="0048499C">
        <w:rPr>
          <w:rFonts w:ascii="Inter" w:hAnsi="Inter"/>
          <w:szCs w:val="28"/>
        </w:rPr>
        <w:t xml:space="preserve"> zadań statutowych</w:t>
      </w:r>
      <w:r w:rsidR="00861BC6" w:rsidRPr="0048499C">
        <w:rPr>
          <w:rFonts w:ascii="Inter" w:hAnsi="Inter"/>
          <w:szCs w:val="28"/>
        </w:rPr>
        <w:t>,</w:t>
      </w:r>
    </w:p>
    <w:p w14:paraId="2EE79160" w14:textId="2A1C34FF" w:rsidR="00861BC6" w:rsidRPr="0048499C" w:rsidRDefault="00861BC6" w:rsidP="0002229E">
      <w:pPr>
        <w:pStyle w:val="Zacznik"/>
        <w:pageBreakBefore w:val="0"/>
        <w:numPr>
          <w:ilvl w:val="1"/>
          <w:numId w:val="35"/>
        </w:numPr>
        <w:spacing w:before="0"/>
        <w:jc w:val="both"/>
        <w:rPr>
          <w:rFonts w:ascii="Inter" w:hAnsi="Inter"/>
          <w:szCs w:val="28"/>
        </w:rPr>
      </w:pPr>
      <w:r w:rsidRPr="0048499C">
        <w:rPr>
          <w:rFonts w:ascii="Inter" w:hAnsi="Inter"/>
          <w:szCs w:val="28"/>
        </w:rPr>
        <w:t>jestem wspólnikiem spółki osobowej prawa handlowego prowadzącej działalność gospodarczą związaną z realizacją przez PZŁF zadań statutowych,</w:t>
      </w:r>
    </w:p>
    <w:p w14:paraId="1729F65A" w14:textId="79B3651B" w:rsidR="00861BC6" w:rsidRPr="0048499C" w:rsidRDefault="001848C6" w:rsidP="0002229E">
      <w:pPr>
        <w:pStyle w:val="Zacznik"/>
        <w:pageBreakBefore w:val="0"/>
        <w:numPr>
          <w:ilvl w:val="1"/>
          <w:numId w:val="35"/>
        </w:numPr>
        <w:spacing w:before="0"/>
        <w:jc w:val="both"/>
        <w:rPr>
          <w:rFonts w:ascii="Inter" w:hAnsi="Inter"/>
          <w:szCs w:val="28"/>
        </w:rPr>
      </w:pPr>
      <w:r w:rsidRPr="0048499C">
        <w:rPr>
          <w:rFonts w:ascii="Inter" w:hAnsi="Inter"/>
          <w:szCs w:val="28"/>
        </w:rPr>
        <w:t>wykonuję pracę na rzecz Ministerstwa Sportu</w:t>
      </w:r>
      <w:r w:rsidR="000B64FB">
        <w:rPr>
          <w:rFonts w:ascii="Inter" w:hAnsi="Inter"/>
          <w:szCs w:val="28"/>
        </w:rPr>
        <w:t xml:space="preserve"> i Turystyki</w:t>
      </w:r>
      <w:r w:rsidRPr="0048499C">
        <w:rPr>
          <w:rFonts w:ascii="Inter" w:hAnsi="Inter"/>
          <w:szCs w:val="28"/>
        </w:rPr>
        <w:t>,</w:t>
      </w:r>
    </w:p>
    <w:p w14:paraId="5477A16E" w14:textId="1A47ACD7" w:rsidR="001848C6" w:rsidRPr="0048499C" w:rsidRDefault="001848C6" w:rsidP="0002229E">
      <w:pPr>
        <w:pStyle w:val="Zacznik"/>
        <w:pageBreakBefore w:val="0"/>
        <w:numPr>
          <w:ilvl w:val="1"/>
          <w:numId w:val="35"/>
        </w:numPr>
        <w:spacing w:before="0"/>
        <w:jc w:val="both"/>
        <w:rPr>
          <w:rFonts w:ascii="Inter" w:hAnsi="Inter"/>
          <w:szCs w:val="28"/>
        </w:rPr>
      </w:pPr>
      <w:r w:rsidRPr="0048499C">
        <w:rPr>
          <w:rFonts w:ascii="Inter" w:hAnsi="Inter"/>
          <w:szCs w:val="28"/>
        </w:rPr>
        <w:t>pełnię funkcję trenera kadry narodowej lub funkcję w sztabie szkoleniowym kadry narodowej w</w:t>
      </w:r>
      <w:r w:rsidR="00F6297A" w:rsidRPr="0048499C">
        <w:rPr>
          <w:rFonts w:ascii="Inter" w:hAnsi="Inter"/>
          <w:szCs w:val="28"/>
        </w:rPr>
        <w:t> </w:t>
      </w:r>
      <w:r w:rsidRPr="0048499C">
        <w:rPr>
          <w:rFonts w:ascii="Inter" w:hAnsi="Inter"/>
          <w:szCs w:val="28"/>
        </w:rPr>
        <w:t>łyżwiarstwie figurowym,</w:t>
      </w:r>
    </w:p>
    <w:p w14:paraId="07581636" w14:textId="24E5A076" w:rsidR="001848C6" w:rsidRPr="0048499C" w:rsidRDefault="001848C6" w:rsidP="0002229E">
      <w:pPr>
        <w:pStyle w:val="Zacznik"/>
        <w:pageBreakBefore w:val="0"/>
        <w:numPr>
          <w:ilvl w:val="1"/>
          <w:numId w:val="35"/>
        </w:numPr>
        <w:spacing w:before="0"/>
        <w:jc w:val="both"/>
        <w:rPr>
          <w:rFonts w:ascii="Inter" w:hAnsi="Inter"/>
          <w:szCs w:val="28"/>
        </w:rPr>
      </w:pPr>
      <w:r w:rsidRPr="0048499C">
        <w:rPr>
          <w:rFonts w:ascii="Inter" w:hAnsi="Inter"/>
          <w:szCs w:val="28"/>
        </w:rPr>
        <w:t>jestem członkiem organu, prokurentem lub pełnomocnikiem podmiotu świadczącego na rzecz PZŁF usługi, dostawy lub roboty budowlane, w tym usługi sponsoringu finansowego lub rzeczowego,</w:t>
      </w:r>
    </w:p>
    <w:p w14:paraId="18499D2C" w14:textId="46ABF725" w:rsidR="001848C6" w:rsidRPr="0048499C" w:rsidRDefault="001848C6" w:rsidP="00F6297A">
      <w:pPr>
        <w:pStyle w:val="Zacznik"/>
        <w:pageBreakBefore w:val="0"/>
        <w:numPr>
          <w:ilvl w:val="1"/>
          <w:numId w:val="35"/>
        </w:numPr>
        <w:spacing w:before="0" w:after="60"/>
        <w:jc w:val="both"/>
        <w:rPr>
          <w:rFonts w:ascii="Inter" w:hAnsi="Inter"/>
          <w:szCs w:val="28"/>
        </w:rPr>
      </w:pPr>
      <w:r w:rsidRPr="0048499C">
        <w:rPr>
          <w:rFonts w:ascii="Inter" w:hAnsi="Inter"/>
          <w:szCs w:val="28"/>
        </w:rPr>
        <w:t>jestem osobą najbliższą, w rozumieniu art. 115 § 11 ustawy z dnia 6 czerwca 1997 r. – Kodeks karny dla osoby prowadzącej działalność gospodarczą, posiadającej akcje lub udziału w spółkach prawa handlowego, będącej wspólnikiem spółki osobowej prawa handlowego, będącej członkiem organu, prokurentem lub pełnomocnikiem w innym podmiocie prowadzącym działalność gospodarczą, jeżeli działalność ta polega na świadczeniu na rzecz PZŁF usług, dostaw lub robót budowlanych, w tym usług sponsoringu finansowego lub rzeczowego.</w:t>
      </w:r>
    </w:p>
    <w:p w14:paraId="6A71B101" w14:textId="77777777" w:rsidR="0048499C" w:rsidRPr="0048499C" w:rsidRDefault="0048499C" w:rsidP="00F16F06">
      <w:pPr>
        <w:pBdr>
          <w:top w:val="single" w:sz="4" w:space="1" w:color="auto"/>
        </w:pBdr>
        <w:spacing w:before="840" w:after="120"/>
        <w:ind w:left="5387"/>
        <w:jc w:val="center"/>
        <w:rPr>
          <w:rFonts w:ascii="Inter" w:hAnsi="Inter" w:cs="Verdana"/>
          <w:sz w:val="10"/>
          <w:szCs w:val="10"/>
        </w:rPr>
      </w:pPr>
      <w:r w:rsidRPr="0048499C">
        <w:rPr>
          <w:rFonts w:ascii="Inter" w:hAnsi="Inter"/>
          <w:sz w:val="18"/>
          <w:szCs w:val="18"/>
        </w:rPr>
        <w:t>data i podpis kandydata</w:t>
      </w:r>
    </w:p>
    <w:p w14:paraId="5294BE1A" w14:textId="4A6AE4EA" w:rsidR="00F6297A" w:rsidRPr="0048499C" w:rsidRDefault="00F6297A" w:rsidP="0048499C">
      <w:pPr>
        <w:pStyle w:val="Zacznik"/>
        <w:keepNext/>
        <w:pageBreakBefore w:val="0"/>
        <w:numPr>
          <w:ilvl w:val="0"/>
          <w:numId w:val="0"/>
        </w:numPr>
        <w:spacing w:after="60"/>
        <w:ind w:left="142"/>
        <w:jc w:val="both"/>
        <w:rPr>
          <w:rFonts w:ascii="Inter" w:hAnsi="Inter"/>
          <w:b/>
          <w:bCs w:val="0"/>
          <w:szCs w:val="28"/>
        </w:rPr>
      </w:pPr>
      <w:r w:rsidRPr="0048499C">
        <w:rPr>
          <w:rFonts w:ascii="Inter" w:hAnsi="Inter"/>
          <w:b/>
          <w:bCs w:val="0"/>
          <w:szCs w:val="28"/>
        </w:rPr>
        <w:lastRenderedPageBreak/>
        <w:t xml:space="preserve">B. Zakazy dotyczące </w:t>
      </w:r>
      <w:r w:rsidR="00F16F06" w:rsidRPr="0048499C">
        <w:rPr>
          <w:rFonts w:ascii="Inter" w:hAnsi="Inter"/>
          <w:b/>
          <w:bCs w:val="0"/>
          <w:szCs w:val="28"/>
          <w:u w:val="single"/>
        </w:rPr>
        <w:t>CZŁONKÓW KOMISJI REWIZYJNEJ</w:t>
      </w:r>
    </w:p>
    <w:p w14:paraId="373F151A" w14:textId="6CC482D7" w:rsidR="00F6297A" w:rsidRDefault="00F6297A" w:rsidP="00F6297A">
      <w:pPr>
        <w:pStyle w:val="Zacznik"/>
        <w:pageBreakBefore w:val="0"/>
        <w:numPr>
          <w:ilvl w:val="0"/>
          <w:numId w:val="0"/>
        </w:numPr>
        <w:spacing w:after="60"/>
        <w:ind w:left="142"/>
        <w:jc w:val="both"/>
        <w:rPr>
          <w:rFonts w:ascii="Inter" w:hAnsi="Inter"/>
          <w:szCs w:val="28"/>
        </w:rPr>
      </w:pPr>
      <w:r w:rsidRPr="0048499C">
        <w:rPr>
          <w:rFonts w:ascii="Inter" w:hAnsi="Inter"/>
          <w:szCs w:val="28"/>
        </w:rPr>
        <w:t>Ja niżej podpisana(-y) oświadczam, że zapoznałam(-em) się z zakazami określonymi w art. 9 ust. 3</w:t>
      </w:r>
      <w:r w:rsidR="00213E6C" w:rsidRPr="0048499C">
        <w:rPr>
          <w:rFonts w:ascii="Inter" w:hAnsi="Inter"/>
          <w:szCs w:val="28"/>
        </w:rPr>
        <w:t>a</w:t>
      </w:r>
      <w:r w:rsidRPr="0048499C">
        <w:rPr>
          <w:rFonts w:ascii="Inter" w:hAnsi="Inter"/>
          <w:szCs w:val="28"/>
        </w:rPr>
        <w:t xml:space="preserve"> ustawy z dnia 25 czerwca 2010 r. o sporcie i nie dotyczy mnie przeszkoda określona w</w:t>
      </w:r>
      <w:r w:rsidR="00213E6C" w:rsidRPr="0048499C">
        <w:rPr>
          <w:rFonts w:ascii="Inter" w:hAnsi="Inter"/>
          <w:szCs w:val="28"/>
        </w:rPr>
        <w:t xml:space="preserve"> tym przepisie.</w:t>
      </w:r>
    </w:p>
    <w:p w14:paraId="0F93118E" w14:textId="77777777" w:rsidR="00F16F06" w:rsidRPr="0048499C" w:rsidRDefault="00F16F06" w:rsidP="00F16F06">
      <w:pPr>
        <w:pBdr>
          <w:top w:val="single" w:sz="4" w:space="1" w:color="auto"/>
        </w:pBdr>
        <w:spacing w:before="840" w:after="120"/>
        <w:ind w:left="5387"/>
        <w:jc w:val="center"/>
        <w:rPr>
          <w:rFonts w:ascii="Inter" w:hAnsi="Inter" w:cs="Verdana"/>
          <w:sz w:val="10"/>
          <w:szCs w:val="10"/>
        </w:rPr>
      </w:pPr>
      <w:r w:rsidRPr="0048499C">
        <w:rPr>
          <w:rFonts w:ascii="Inter" w:hAnsi="Inter"/>
          <w:sz w:val="18"/>
          <w:szCs w:val="18"/>
        </w:rPr>
        <w:t>data i podpis kandydata</w:t>
      </w:r>
    </w:p>
    <w:p w14:paraId="3BAE079C" w14:textId="00CB92F0" w:rsidR="008023A7" w:rsidRPr="0048499C" w:rsidRDefault="00F6297A" w:rsidP="00233C49">
      <w:pPr>
        <w:pStyle w:val="Zacznik"/>
        <w:pageBreakBefore w:val="0"/>
        <w:numPr>
          <w:ilvl w:val="0"/>
          <w:numId w:val="0"/>
        </w:numPr>
        <w:spacing w:before="240" w:after="60"/>
        <w:ind w:left="142"/>
        <w:jc w:val="both"/>
        <w:rPr>
          <w:rFonts w:ascii="Inter" w:hAnsi="Inter"/>
          <w:b/>
          <w:bCs w:val="0"/>
          <w:szCs w:val="28"/>
        </w:rPr>
      </w:pPr>
      <w:r w:rsidRPr="0048499C">
        <w:rPr>
          <w:rFonts w:ascii="Inter" w:hAnsi="Inter"/>
          <w:b/>
          <w:bCs w:val="0"/>
          <w:szCs w:val="28"/>
        </w:rPr>
        <w:t xml:space="preserve">C. </w:t>
      </w:r>
      <w:r w:rsidR="008023A7" w:rsidRPr="0048499C">
        <w:rPr>
          <w:rFonts w:ascii="Inter" w:hAnsi="Inter"/>
          <w:b/>
          <w:bCs w:val="0"/>
          <w:szCs w:val="28"/>
        </w:rPr>
        <w:t>Obowiązek lustracyjny</w:t>
      </w:r>
      <w:r w:rsidR="005967D7" w:rsidRPr="0048499C">
        <w:rPr>
          <w:rFonts w:ascii="Inter" w:hAnsi="Inter"/>
          <w:b/>
          <w:bCs w:val="0"/>
          <w:szCs w:val="28"/>
        </w:rPr>
        <w:t xml:space="preserve"> – dotyczy kandydatów na </w:t>
      </w:r>
      <w:r w:rsidR="00F16F06" w:rsidRPr="0048499C">
        <w:rPr>
          <w:rFonts w:ascii="Inter" w:hAnsi="Inter"/>
          <w:b/>
          <w:bCs w:val="0"/>
          <w:szCs w:val="28"/>
          <w:u w:val="single"/>
        </w:rPr>
        <w:t xml:space="preserve">PREZESA </w:t>
      </w:r>
      <w:r w:rsidR="00F16F06">
        <w:rPr>
          <w:rFonts w:ascii="Inter" w:hAnsi="Inter"/>
          <w:b/>
          <w:bCs w:val="0"/>
          <w:szCs w:val="28"/>
          <w:u w:val="single"/>
        </w:rPr>
        <w:t>i</w:t>
      </w:r>
      <w:r w:rsidR="00F16F06" w:rsidRPr="0048499C">
        <w:rPr>
          <w:rFonts w:ascii="Inter" w:hAnsi="Inter"/>
          <w:b/>
          <w:bCs w:val="0"/>
          <w:szCs w:val="28"/>
          <w:u w:val="single"/>
        </w:rPr>
        <w:t xml:space="preserve"> CZŁONKA ZARZĄDU</w:t>
      </w:r>
      <w:r w:rsidR="00F16F06" w:rsidRPr="0048499C">
        <w:rPr>
          <w:rFonts w:ascii="Inter" w:hAnsi="Inter"/>
          <w:b/>
          <w:bCs w:val="0"/>
          <w:szCs w:val="28"/>
        </w:rPr>
        <w:t xml:space="preserve"> </w:t>
      </w:r>
      <w:r w:rsidR="005967D7" w:rsidRPr="0048499C">
        <w:rPr>
          <w:rFonts w:ascii="Inter" w:hAnsi="Inter"/>
          <w:b/>
          <w:bCs w:val="0"/>
          <w:szCs w:val="28"/>
        </w:rPr>
        <w:t xml:space="preserve">urodzonych przed </w:t>
      </w:r>
      <w:r w:rsidRPr="0048499C">
        <w:rPr>
          <w:rFonts w:ascii="Inter" w:hAnsi="Inter"/>
          <w:b/>
          <w:bCs w:val="0"/>
          <w:szCs w:val="28"/>
        </w:rPr>
        <w:t xml:space="preserve">dniem </w:t>
      </w:r>
      <w:r w:rsidR="005967D7" w:rsidRPr="0048499C">
        <w:rPr>
          <w:rFonts w:ascii="Inter" w:hAnsi="Inter"/>
          <w:b/>
          <w:bCs w:val="0"/>
          <w:szCs w:val="28"/>
        </w:rPr>
        <w:t>1 sierpnia 1972 r.</w:t>
      </w:r>
    </w:p>
    <w:p w14:paraId="7F6087C9" w14:textId="6C170637" w:rsidR="008023A7" w:rsidRPr="0048499C" w:rsidRDefault="008023A7" w:rsidP="00F6297A">
      <w:pPr>
        <w:pStyle w:val="Zacznik"/>
        <w:pageBreakBefore w:val="0"/>
        <w:numPr>
          <w:ilvl w:val="0"/>
          <w:numId w:val="0"/>
        </w:numPr>
        <w:spacing w:before="60" w:after="60"/>
        <w:ind w:left="142"/>
        <w:jc w:val="both"/>
        <w:rPr>
          <w:rFonts w:ascii="Inter" w:hAnsi="Inter"/>
          <w:szCs w:val="28"/>
        </w:rPr>
      </w:pPr>
      <w:r w:rsidRPr="0048499C">
        <w:rPr>
          <w:rFonts w:ascii="Inter" w:hAnsi="Inter"/>
          <w:szCs w:val="28"/>
        </w:rPr>
        <w:t xml:space="preserve">Zgodnie z </w:t>
      </w:r>
      <w:r w:rsidR="00F16F06">
        <w:rPr>
          <w:rFonts w:ascii="Inter" w:hAnsi="Inter"/>
          <w:szCs w:val="28"/>
        </w:rPr>
        <w:t>art</w:t>
      </w:r>
      <w:r w:rsidRPr="0048499C">
        <w:rPr>
          <w:rFonts w:ascii="Inter" w:hAnsi="Inter"/>
          <w:szCs w:val="28"/>
        </w:rPr>
        <w:t xml:space="preserve">. </w:t>
      </w:r>
      <w:r w:rsidR="005967D7" w:rsidRPr="0048499C">
        <w:rPr>
          <w:rFonts w:ascii="Inter" w:hAnsi="Inter"/>
          <w:szCs w:val="28"/>
        </w:rPr>
        <w:t xml:space="preserve">7 w zw. z </w:t>
      </w:r>
      <w:r w:rsidR="00F16F06">
        <w:rPr>
          <w:rFonts w:ascii="Inter" w:hAnsi="Inter"/>
          <w:szCs w:val="28"/>
        </w:rPr>
        <w:t>art</w:t>
      </w:r>
      <w:r w:rsidR="005967D7" w:rsidRPr="0048499C">
        <w:rPr>
          <w:rFonts w:ascii="Inter" w:hAnsi="Inter"/>
          <w:szCs w:val="28"/>
        </w:rPr>
        <w:t xml:space="preserve">. 4 pkt. 60) i </w:t>
      </w:r>
      <w:r w:rsidR="00F16F06">
        <w:rPr>
          <w:rFonts w:ascii="Inter" w:hAnsi="Inter"/>
          <w:szCs w:val="28"/>
        </w:rPr>
        <w:t>art</w:t>
      </w:r>
      <w:r w:rsidR="005967D7" w:rsidRPr="0048499C">
        <w:rPr>
          <w:rFonts w:ascii="Inter" w:hAnsi="Inter"/>
          <w:szCs w:val="28"/>
        </w:rPr>
        <w:t>. 8 pkt 56) ustawy z dnia 18 października 2006 r. o ujawnianiu informacji o dokumentach organów bezpieczeństwa państwa z lat 1944-1990 oraz treści tych dokumentów o</w:t>
      </w:r>
      <w:r w:rsidRPr="0048499C">
        <w:rPr>
          <w:rFonts w:ascii="Inter" w:hAnsi="Inter"/>
          <w:szCs w:val="28"/>
        </w:rPr>
        <w:t>bowiązek złożenia oświadczenia, dotyczącego pracy lub służby w organach bezpieczeństwa państwa lub współpracy z tymi organami w</w:t>
      </w:r>
      <w:r w:rsidR="005967D7" w:rsidRPr="0048499C">
        <w:rPr>
          <w:rFonts w:ascii="Inter" w:hAnsi="Inter"/>
          <w:szCs w:val="28"/>
        </w:rPr>
        <w:t> </w:t>
      </w:r>
      <w:r w:rsidRPr="0048499C">
        <w:rPr>
          <w:rFonts w:ascii="Inter" w:hAnsi="Inter"/>
          <w:szCs w:val="28"/>
        </w:rPr>
        <w:t xml:space="preserve">okresie od dnia 22 lipca 1944 r. do dnia 31 lipca 1990 r., </w:t>
      </w:r>
      <w:r w:rsidR="005967D7" w:rsidRPr="0048499C">
        <w:rPr>
          <w:rFonts w:ascii="Inter" w:hAnsi="Inter"/>
          <w:szCs w:val="28"/>
        </w:rPr>
        <w:t>(</w:t>
      </w:r>
      <w:r w:rsidR="00F16F06">
        <w:rPr>
          <w:rFonts w:ascii="Inter" w:hAnsi="Inter"/>
          <w:szCs w:val="28"/>
        </w:rPr>
        <w:t>„</w:t>
      </w:r>
      <w:r w:rsidRPr="0048499C">
        <w:rPr>
          <w:rFonts w:ascii="Inter" w:hAnsi="Inter"/>
          <w:szCs w:val="28"/>
        </w:rPr>
        <w:t>oświadczeni</w:t>
      </w:r>
      <w:r w:rsidR="005967D7" w:rsidRPr="0048499C">
        <w:rPr>
          <w:rFonts w:ascii="Inter" w:hAnsi="Inter"/>
          <w:szCs w:val="28"/>
        </w:rPr>
        <w:t>a</w:t>
      </w:r>
      <w:r w:rsidRPr="0048499C">
        <w:rPr>
          <w:rFonts w:ascii="Inter" w:hAnsi="Inter"/>
          <w:szCs w:val="28"/>
        </w:rPr>
        <w:t xml:space="preserve"> lustracyjn</w:t>
      </w:r>
      <w:r w:rsidR="005967D7" w:rsidRPr="0048499C">
        <w:rPr>
          <w:rFonts w:ascii="Inter" w:hAnsi="Inter"/>
          <w:szCs w:val="28"/>
        </w:rPr>
        <w:t>ego</w:t>
      </w:r>
      <w:r w:rsidR="00F16F06">
        <w:rPr>
          <w:rFonts w:ascii="Inter" w:hAnsi="Inter"/>
          <w:szCs w:val="28"/>
        </w:rPr>
        <w:t>”</w:t>
      </w:r>
      <w:r w:rsidR="005967D7" w:rsidRPr="0048499C">
        <w:rPr>
          <w:rFonts w:ascii="Inter" w:hAnsi="Inter"/>
          <w:szCs w:val="28"/>
        </w:rPr>
        <w:t>)</w:t>
      </w:r>
      <w:r w:rsidRPr="0048499C">
        <w:rPr>
          <w:rFonts w:ascii="Inter" w:hAnsi="Inter"/>
          <w:szCs w:val="28"/>
        </w:rPr>
        <w:t>, mają osoby</w:t>
      </w:r>
      <w:r w:rsidR="005967D7" w:rsidRPr="0048499C">
        <w:rPr>
          <w:rFonts w:ascii="Inter" w:hAnsi="Inter"/>
          <w:szCs w:val="28"/>
        </w:rPr>
        <w:t xml:space="preserve"> kandydujące do zarządu polskiego związku sportowego, </w:t>
      </w:r>
      <w:r w:rsidRPr="0048499C">
        <w:rPr>
          <w:rFonts w:ascii="Inter" w:hAnsi="Inter"/>
          <w:szCs w:val="28"/>
        </w:rPr>
        <w:t>urodzone przed dniem 1 sierpnia 1972 r</w:t>
      </w:r>
      <w:r w:rsidR="005967D7" w:rsidRPr="0048499C">
        <w:rPr>
          <w:rFonts w:ascii="Inter" w:hAnsi="Inter"/>
          <w:szCs w:val="28"/>
        </w:rPr>
        <w:t xml:space="preserve">. Oświadczenie lustracyjne lub informację o uprzednim złożeniu oświadczenia lustracyjnego należy złożyć ministrowi właściwemu </w:t>
      </w:r>
      <w:r w:rsidR="00F16F06">
        <w:rPr>
          <w:rFonts w:ascii="Inter" w:hAnsi="Inter"/>
          <w:szCs w:val="28"/>
        </w:rPr>
        <w:t>ds</w:t>
      </w:r>
      <w:r w:rsidR="005967D7" w:rsidRPr="0048499C">
        <w:rPr>
          <w:rFonts w:ascii="Inter" w:hAnsi="Inter"/>
          <w:szCs w:val="28"/>
        </w:rPr>
        <w:t>. kultury fizycznej.</w:t>
      </w:r>
    </w:p>
    <w:p w14:paraId="62584875" w14:textId="7E939861" w:rsidR="005967D7" w:rsidRPr="0048499C" w:rsidRDefault="00D45BD3" w:rsidP="00D45BD3">
      <w:pPr>
        <w:pStyle w:val="Zacznik"/>
        <w:pageBreakBefore w:val="0"/>
        <w:numPr>
          <w:ilvl w:val="0"/>
          <w:numId w:val="0"/>
        </w:numPr>
        <w:spacing w:before="60" w:after="60"/>
        <w:ind w:left="709" w:hanging="425"/>
        <w:jc w:val="both"/>
        <w:rPr>
          <w:rFonts w:ascii="Inter" w:hAnsi="Inter"/>
          <w:szCs w:val="28"/>
        </w:rPr>
      </w:pPr>
      <w:r>
        <w:rPr>
          <w:rFonts w:ascii="Inter" w:hAnsi="Inter"/>
          <w:szCs w:val="28"/>
        </w:rPr>
        <w:fldChar w:fldCharType="begin">
          <w:ffData>
            <w:name w:val="Wybór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8" w:name="Wybór6"/>
      <w:r>
        <w:rPr>
          <w:rFonts w:ascii="Inter" w:hAnsi="Inter"/>
          <w:szCs w:val="28"/>
        </w:rPr>
        <w:instrText xml:space="preserve"> FORMCHECKBOX </w:instrText>
      </w:r>
      <w:r>
        <w:rPr>
          <w:rFonts w:ascii="Inter" w:hAnsi="Inter"/>
          <w:szCs w:val="28"/>
        </w:rPr>
      </w:r>
      <w:r>
        <w:rPr>
          <w:rFonts w:ascii="Inter" w:hAnsi="Inter"/>
          <w:szCs w:val="28"/>
        </w:rPr>
        <w:fldChar w:fldCharType="separate"/>
      </w:r>
      <w:r>
        <w:rPr>
          <w:rFonts w:ascii="Inter" w:hAnsi="Inter"/>
          <w:szCs w:val="28"/>
        </w:rPr>
        <w:fldChar w:fldCharType="end"/>
      </w:r>
      <w:bookmarkEnd w:id="8"/>
      <w:r>
        <w:rPr>
          <w:rFonts w:ascii="Inter" w:hAnsi="Inter"/>
          <w:szCs w:val="28"/>
        </w:rPr>
        <w:tab/>
      </w:r>
      <w:r w:rsidR="005967D7" w:rsidRPr="0048499C">
        <w:rPr>
          <w:rFonts w:ascii="Inter" w:hAnsi="Inter"/>
          <w:szCs w:val="28"/>
        </w:rPr>
        <w:t>Obowiązek lustracyjny mnie nie dotyczy</w:t>
      </w:r>
    </w:p>
    <w:p w14:paraId="51FC5820" w14:textId="639484B0" w:rsidR="008023A7" w:rsidRPr="0048499C" w:rsidRDefault="00D45BD3" w:rsidP="00D45BD3">
      <w:pPr>
        <w:pStyle w:val="Zacznik"/>
        <w:pageBreakBefore w:val="0"/>
        <w:numPr>
          <w:ilvl w:val="0"/>
          <w:numId w:val="0"/>
        </w:numPr>
        <w:spacing w:before="60" w:after="60"/>
        <w:ind w:left="709" w:hanging="425"/>
        <w:jc w:val="both"/>
        <w:rPr>
          <w:rFonts w:ascii="Inter" w:hAnsi="Inter"/>
          <w:szCs w:val="28"/>
        </w:rPr>
      </w:pPr>
      <w:r>
        <w:rPr>
          <w:rFonts w:ascii="Inter" w:hAnsi="Inter"/>
          <w:szCs w:val="28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</w:checkBox>
          </w:ffData>
        </w:fldChar>
      </w:r>
      <w:bookmarkStart w:id="9" w:name="Wybór7"/>
      <w:r>
        <w:rPr>
          <w:rFonts w:ascii="Inter" w:hAnsi="Inter"/>
          <w:szCs w:val="28"/>
        </w:rPr>
        <w:instrText xml:space="preserve"> FORMCHECKBOX </w:instrText>
      </w:r>
      <w:r>
        <w:rPr>
          <w:rFonts w:ascii="Inter" w:hAnsi="Inter"/>
          <w:szCs w:val="28"/>
        </w:rPr>
      </w:r>
      <w:r>
        <w:rPr>
          <w:rFonts w:ascii="Inter" w:hAnsi="Inter"/>
          <w:szCs w:val="28"/>
        </w:rPr>
        <w:fldChar w:fldCharType="separate"/>
      </w:r>
      <w:r>
        <w:rPr>
          <w:rFonts w:ascii="Inter" w:hAnsi="Inter"/>
          <w:szCs w:val="28"/>
        </w:rPr>
        <w:fldChar w:fldCharType="end"/>
      </w:r>
      <w:bookmarkEnd w:id="9"/>
      <w:r>
        <w:rPr>
          <w:rFonts w:ascii="Inter" w:hAnsi="Inter"/>
          <w:szCs w:val="28"/>
        </w:rPr>
        <w:tab/>
      </w:r>
      <w:r w:rsidR="003A02B7" w:rsidRPr="0048499C">
        <w:rPr>
          <w:rFonts w:ascii="Inter" w:hAnsi="Inter"/>
          <w:szCs w:val="28"/>
        </w:rPr>
        <w:t>Oświadczam, że dopełniłem obowiązku lustracyjnego poprzez złożenie właściwemu ministrowi oświadczenia lustracyjnego lub informacji o uprzednim złożeniu oświadczenia lustracyjnego</w:t>
      </w:r>
    </w:p>
    <w:p w14:paraId="6556D2B6" w14:textId="77777777" w:rsidR="00F16F06" w:rsidRPr="0048499C" w:rsidRDefault="00F16F06" w:rsidP="00F16F06">
      <w:pPr>
        <w:pBdr>
          <w:top w:val="single" w:sz="4" w:space="1" w:color="auto"/>
        </w:pBdr>
        <w:spacing w:before="840" w:after="120"/>
        <w:ind w:left="5387"/>
        <w:jc w:val="center"/>
        <w:rPr>
          <w:rFonts w:ascii="Inter" w:hAnsi="Inter" w:cs="Verdana"/>
          <w:sz w:val="10"/>
          <w:szCs w:val="10"/>
        </w:rPr>
      </w:pPr>
      <w:r w:rsidRPr="0048499C">
        <w:rPr>
          <w:rFonts w:ascii="Inter" w:hAnsi="Inter"/>
          <w:sz w:val="18"/>
          <w:szCs w:val="18"/>
        </w:rPr>
        <w:t>data i podpis kandydata</w:t>
      </w:r>
    </w:p>
    <w:p w14:paraId="290DFF26" w14:textId="21936E29" w:rsidR="00233C49" w:rsidRPr="0048499C" w:rsidRDefault="00233C49" w:rsidP="00233C49">
      <w:pPr>
        <w:pStyle w:val="Zacznik"/>
        <w:pageBreakBefore w:val="0"/>
        <w:numPr>
          <w:ilvl w:val="0"/>
          <w:numId w:val="0"/>
        </w:numPr>
        <w:spacing w:before="240" w:after="60"/>
        <w:ind w:left="142"/>
        <w:jc w:val="both"/>
        <w:rPr>
          <w:rFonts w:ascii="Inter" w:hAnsi="Inter"/>
          <w:b/>
          <w:bCs w:val="0"/>
          <w:szCs w:val="28"/>
        </w:rPr>
      </w:pPr>
      <w:r w:rsidRPr="0048499C">
        <w:rPr>
          <w:rFonts w:ascii="Inter" w:hAnsi="Inter"/>
          <w:b/>
          <w:bCs w:val="0"/>
          <w:szCs w:val="28"/>
        </w:rPr>
        <w:t>D. Członkowie zwyczajni popierający kandydata</w:t>
      </w:r>
    </w:p>
    <w:p w14:paraId="064B5CE0" w14:textId="5245D516" w:rsidR="00686F67" w:rsidRPr="0048499C" w:rsidRDefault="006925C3" w:rsidP="006925C3">
      <w:pPr>
        <w:pStyle w:val="Zacznik"/>
        <w:pageBreakBefore w:val="0"/>
        <w:numPr>
          <w:ilvl w:val="0"/>
          <w:numId w:val="0"/>
        </w:numPr>
        <w:spacing w:before="0"/>
        <w:ind w:left="142"/>
        <w:jc w:val="both"/>
        <w:rPr>
          <w:rFonts w:ascii="Inter" w:hAnsi="Inter"/>
          <w:szCs w:val="28"/>
        </w:rPr>
      </w:pPr>
      <w:r w:rsidRPr="0048499C">
        <w:rPr>
          <w:rFonts w:ascii="Inter" w:hAnsi="Inter"/>
          <w:szCs w:val="28"/>
        </w:rPr>
        <w:t>W przypadku kandydata</w:t>
      </w:r>
      <w:r w:rsidR="00233C49" w:rsidRPr="0048499C">
        <w:rPr>
          <w:rFonts w:ascii="Inter" w:hAnsi="Inter"/>
          <w:szCs w:val="28"/>
        </w:rPr>
        <w:t xml:space="preserve"> na Prezesa PZŁF </w:t>
      </w:r>
      <w:r w:rsidRPr="0048499C">
        <w:rPr>
          <w:rFonts w:ascii="Inter" w:hAnsi="Inter"/>
          <w:szCs w:val="28"/>
        </w:rPr>
        <w:t>należy wskazać</w:t>
      </w:r>
      <w:r w:rsidR="00233C49" w:rsidRPr="0048499C">
        <w:rPr>
          <w:rFonts w:ascii="Inter" w:hAnsi="Inter"/>
          <w:szCs w:val="28"/>
        </w:rPr>
        <w:t xml:space="preserve"> co najmniej </w:t>
      </w:r>
      <w:r w:rsidR="00D5330A" w:rsidRPr="0048499C">
        <w:rPr>
          <w:rFonts w:ascii="Inter" w:hAnsi="Inter"/>
          <w:szCs w:val="28"/>
        </w:rPr>
        <w:t>trzech (</w:t>
      </w:r>
      <w:r w:rsidR="00233C49" w:rsidRPr="0048499C">
        <w:rPr>
          <w:rFonts w:ascii="Inter" w:hAnsi="Inter"/>
          <w:szCs w:val="28"/>
        </w:rPr>
        <w:t>3</w:t>
      </w:r>
      <w:r w:rsidR="00D5330A" w:rsidRPr="0048499C">
        <w:rPr>
          <w:rFonts w:ascii="Inter" w:hAnsi="Inter"/>
          <w:szCs w:val="28"/>
        </w:rPr>
        <w:t xml:space="preserve">) </w:t>
      </w:r>
      <w:r w:rsidR="00233C49" w:rsidRPr="0048499C">
        <w:rPr>
          <w:rFonts w:ascii="Inter" w:hAnsi="Inter"/>
          <w:szCs w:val="28"/>
        </w:rPr>
        <w:t xml:space="preserve">członków zwyczajnych </w:t>
      </w:r>
      <w:r w:rsidRPr="0048499C">
        <w:rPr>
          <w:rFonts w:ascii="Inter" w:hAnsi="Inter"/>
          <w:szCs w:val="28"/>
        </w:rPr>
        <w:t>popierających kandydaturę</w:t>
      </w:r>
      <w:r w:rsidR="00D5330A" w:rsidRPr="0048499C">
        <w:rPr>
          <w:rFonts w:ascii="Inter" w:hAnsi="Inter"/>
          <w:szCs w:val="28"/>
        </w:rPr>
        <w:t>,</w:t>
      </w:r>
      <w:r w:rsidRPr="0048499C">
        <w:rPr>
          <w:rFonts w:ascii="Inter" w:hAnsi="Inter"/>
          <w:szCs w:val="28"/>
        </w:rPr>
        <w:t xml:space="preserve"> a w przypadku kandydata na członka Zarządu </w:t>
      </w:r>
      <w:r w:rsidR="00D5330A" w:rsidRPr="0048499C">
        <w:rPr>
          <w:rFonts w:ascii="Inter" w:hAnsi="Inter"/>
          <w:szCs w:val="28"/>
        </w:rPr>
        <w:t>lub Komisji Rewizyjnej należy wskazać co najmniej jednego (1) członka zwyczajnego PZŁF popierającego kandydaturę.</w:t>
      </w:r>
    </w:p>
    <w:p w14:paraId="5C0C7E23" w14:textId="0F1114A3" w:rsidR="00D5330A" w:rsidRPr="0048499C" w:rsidRDefault="00D5330A" w:rsidP="006925C3">
      <w:pPr>
        <w:pStyle w:val="Zacznik"/>
        <w:pageBreakBefore w:val="0"/>
        <w:numPr>
          <w:ilvl w:val="0"/>
          <w:numId w:val="0"/>
        </w:numPr>
        <w:spacing w:before="0"/>
        <w:ind w:left="142"/>
        <w:jc w:val="both"/>
        <w:rPr>
          <w:rFonts w:ascii="Inter" w:hAnsi="Inter"/>
          <w:i/>
          <w:iCs/>
          <w:szCs w:val="28"/>
          <w:u w:val="single"/>
        </w:rPr>
      </w:pPr>
      <w:r w:rsidRPr="0048499C">
        <w:rPr>
          <w:rFonts w:ascii="Inter" w:hAnsi="Inter"/>
          <w:i/>
          <w:iCs/>
          <w:szCs w:val="28"/>
        </w:rPr>
        <w:t xml:space="preserve">* do zgłoszenia należy </w:t>
      </w:r>
      <w:r w:rsidRPr="0048499C">
        <w:rPr>
          <w:rFonts w:ascii="Inter" w:hAnsi="Inter"/>
          <w:i/>
          <w:iCs/>
          <w:szCs w:val="28"/>
          <w:u w:val="single"/>
        </w:rPr>
        <w:t>dołączyć pisemne poparcie kandydatury od wskazanych członków zwyczajnych PZŁF</w:t>
      </w:r>
    </w:p>
    <w:tbl>
      <w:tblPr>
        <w:tblpPr w:leftFromText="141" w:rightFromText="141" w:vertAnchor="text" w:tblpX="106" w:tblpY="188"/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9"/>
      </w:tblGrid>
      <w:tr w:rsidR="00D5330A" w:rsidRPr="0048499C" w14:paraId="5AB9A648" w14:textId="77777777" w:rsidTr="00F16F06">
        <w:trPr>
          <w:trHeight w:val="113"/>
        </w:trPr>
        <w:tc>
          <w:tcPr>
            <w:tcW w:w="9709" w:type="dxa"/>
            <w:tcBorders>
              <w:bottom w:val="single" w:sz="4" w:space="0" w:color="auto"/>
            </w:tcBorders>
            <w:shd w:val="clear" w:color="auto" w:fill="B2C3DA"/>
            <w:vAlign w:val="center"/>
          </w:tcPr>
          <w:p w14:paraId="7A639E37" w14:textId="6D3D2BD9" w:rsidR="00D5330A" w:rsidRPr="0048499C" w:rsidRDefault="00D5330A" w:rsidP="003C114A">
            <w:pPr>
              <w:tabs>
                <w:tab w:val="left" w:pos="1013"/>
              </w:tabs>
              <w:spacing w:before="60" w:after="60"/>
              <w:rPr>
                <w:rFonts w:ascii="Inter" w:hAnsi="Inter"/>
                <w:sz w:val="20"/>
                <w:szCs w:val="20"/>
              </w:rPr>
            </w:pPr>
            <w:r w:rsidRPr="0048499C">
              <w:rPr>
                <w:rFonts w:ascii="Inter" w:hAnsi="Inter"/>
                <w:sz w:val="20"/>
                <w:szCs w:val="20"/>
              </w:rPr>
              <w:t>Lista członków zwyczajnych popierających kandydata</w:t>
            </w:r>
          </w:p>
        </w:tc>
      </w:tr>
      <w:tr w:rsidR="00D5330A" w:rsidRPr="0048499C" w14:paraId="66AC816F" w14:textId="77777777" w:rsidTr="00D5330A">
        <w:trPr>
          <w:trHeight w:val="2312"/>
        </w:trPr>
        <w:tc>
          <w:tcPr>
            <w:tcW w:w="970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CF102E" w14:textId="635231C1" w:rsidR="00D5330A" w:rsidRPr="00D45BD3" w:rsidRDefault="00D45BD3" w:rsidP="00D5330A">
            <w:pPr>
              <w:tabs>
                <w:tab w:val="left" w:pos="1013"/>
              </w:tabs>
              <w:spacing w:before="60" w:after="60"/>
              <w:rPr>
                <w:rFonts w:ascii="Helvetica" w:hAnsi="Helvetica"/>
                <w:sz w:val="20"/>
                <w:szCs w:val="20"/>
              </w:rPr>
            </w:pPr>
            <w:r w:rsidRPr="00D45BD3">
              <w:rPr>
                <w:rFonts w:ascii="Helvetica" w:hAnsi="Helvetica"/>
                <w:sz w:val="20"/>
                <w:szCs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bookmarkStart w:id="10" w:name="Tekst4"/>
            <w:r w:rsidRPr="00D45BD3">
              <w:rPr>
                <w:rFonts w:ascii="Helvetica" w:hAnsi="Helvetica"/>
                <w:sz w:val="20"/>
                <w:szCs w:val="20"/>
              </w:rPr>
              <w:instrText xml:space="preserve"> FORMTEXT </w:instrText>
            </w:r>
            <w:r w:rsidRPr="00D45BD3">
              <w:rPr>
                <w:rFonts w:ascii="Helvetica" w:hAnsi="Helvetica"/>
                <w:sz w:val="20"/>
                <w:szCs w:val="20"/>
              </w:rPr>
            </w:r>
            <w:r w:rsidRPr="00D45BD3">
              <w:rPr>
                <w:rFonts w:ascii="Helvetica" w:hAnsi="Helvetica"/>
                <w:sz w:val="20"/>
                <w:szCs w:val="20"/>
              </w:rPr>
              <w:fldChar w:fldCharType="separate"/>
            </w:r>
            <w:r w:rsidRPr="00D45BD3">
              <w:rPr>
                <w:rFonts w:ascii="Helvetica" w:hAnsi="Helvetica"/>
                <w:sz w:val="20"/>
                <w:szCs w:val="20"/>
              </w:rPr>
              <w:t> </w:t>
            </w:r>
            <w:r w:rsidRPr="00D45BD3">
              <w:rPr>
                <w:rFonts w:ascii="Helvetica" w:hAnsi="Helvetica"/>
                <w:sz w:val="20"/>
                <w:szCs w:val="20"/>
              </w:rPr>
              <w:t> </w:t>
            </w:r>
            <w:r w:rsidRPr="00D45BD3">
              <w:rPr>
                <w:rFonts w:ascii="Helvetica" w:hAnsi="Helvetica"/>
                <w:sz w:val="20"/>
                <w:szCs w:val="20"/>
              </w:rPr>
              <w:t> </w:t>
            </w:r>
            <w:r w:rsidRPr="00D45BD3">
              <w:rPr>
                <w:rFonts w:ascii="Helvetica" w:hAnsi="Helvetica"/>
                <w:sz w:val="20"/>
                <w:szCs w:val="20"/>
              </w:rPr>
              <w:t> </w:t>
            </w:r>
            <w:r w:rsidRPr="00D45BD3">
              <w:rPr>
                <w:rFonts w:ascii="Helvetica" w:hAnsi="Helvetica"/>
                <w:sz w:val="20"/>
                <w:szCs w:val="20"/>
              </w:rPr>
              <w:t> </w:t>
            </w:r>
            <w:r w:rsidRPr="00D45BD3">
              <w:rPr>
                <w:rFonts w:ascii="Helvetica" w:hAnsi="Helvetica"/>
                <w:sz w:val="20"/>
                <w:szCs w:val="20"/>
              </w:rPr>
              <w:fldChar w:fldCharType="end"/>
            </w:r>
            <w:bookmarkEnd w:id="10"/>
          </w:p>
        </w:tc>
      </w:tr>
    </w:tbl>
    <w:p w14:paraId="1D51696A" w14:textId="5D1AAA2D" w:rsidR="00D5330A" w:rsidRPr="0048499C" w:rsidRDefault="00D5330A" w:rsidP="006925C3">
      <w:pPr>
        <w:pStyle w:val="Zacznik"/>
        <w:pageBreakBefore w:val="0"/>
        <w:numPr>
          <w:ilvl w:val="0"/>
          <w:numId w:val="0"/>
        </w:numPr>
        <w:spacing w:before="0"/>
        <w:ind w:left="142"/>
        <w:jc w:val="both"/>
        <w:rPr>
          <w:rFonts w:ascii="Inter" w:hAnsi="Inter" w:cs="Verdana"/>
          <w:szCs w:val="20"/>
          <w:u w:val="single"/>
        </w:rPr>
      </w:pPr>
    </w:p>
    <w:p w14:paraId="62FF6CD8" w14:textId="4EA19AED" w:rsidR="00D5330A" w:rsidRPr="0048499C" w:rsidRDefault="00D5330A" w:rsidP="006925C3">
      <w:pPr>
        <w:pStyle w:val="Zacznik"/>
        <w:pageBreakBefore w:val="0"/>
        <w:numPr>
          <w:ilvl w:val="0"/>
          <w:numId w:val="0"/>
        </w:numPr>
        <w:spacing w:before="0"/>
        <w:ind w:left="142"/>
        <w:jc w:val="both"/>
        <w:rPr>
          <w:rFonts w:ascii="Inter" w:hAnsi="Inter" w:cs="Verdana"/>
          <w:szCs w:val="20"/>
          <w:u w:val="single"/>
        </w:rPr>
      </w:pPr>
    </w:p>
    <w:p w14:paraId="3673AFF2" w14:textId="77777777" w:rsidR="00D5330A" w:rsidRPr="0048499C" w:rsidRDefault="00D5330A" w:rsidP="006925C3">
      <w:pPr>
        <w:pStyle w:val="Zacznik"/>
        <w:pageBreakBefore w:val="0"/>
        <w:numPr>
          <w:ilvl w:val="0"/>
          <w:numId w:val="0"/>
        </w:numPr>
        <w:spacing w:before="0"/>
        <w:ind w:left="142"/>
        <w:jc w:val="both"/>
        <w:rPr>
          <w:rFonts w:ascii="Inter" w:hAnsi="Inter" w:cs="Verdana"/>
          <w:szCs w:val="20"/>
          <w:u w:val="single"/>
        </w:rPr>
      </w:pPr>
    </w:p>
    <w:p w14:paraId="1EBC4203" w14:textId="706914D7" w:rsidR="00D5330A" w:rsidRPr="0048499C" w:rsidRDefault="00D5330A" w:rsidP="006925C3">
      <w:pPr>
        <w:pStyle w:val="Zacznik"/>
        <w:pageBreakBefore w:val="0"/>
        <w:numPr>
          <w:ilvl w:val="0"/>
          <w:numId w:val="0"/>
        </w:numPr>
        <w:spacing w:before="0"/>
        <w:ind w:left="142"/>
        <w:jc w:val="both"/>
        <w:rPr>
          <w:rFonts w:ascii="Inter" w:hAnsi="Inter" w:cs="Verdana"/>
          <w:szCs w:val="20"/>
        </w:rPr>
      </w:pPr>
      <w:r w:rsidRPr="0048499C">
        <w:rPr>
          <w:rFonts w:ascii="Inter" w:hAnsi="Inter" w:cs="Verdana"/>
          <w:szCs w:val="20"/>
        </w:rPr>
        <w:t>Pisemne zgłoszenie wraz z wypełnionym przez kandydata formularzem i pismami popierającymi kandydaturę należy złożyć do Zarządu PZŁF, nie później niż 14 dni przed terminem Walnego Zgromadzenia Delegatów PZŁF, na adres:</w:t>
      </w:r>
    </w:p>
    <w:p w14:paraId="06612E88" w14:textId="2CF36FA2" w:rsidR="00D5330A" w:rsidRPr="0048499C" w:rsidRDefault="00D5330A" w:rsidP="00D5330A">
      <w:pPr>
        <w:pStyle w:val="Zacznik"/>
        <w:pageBreakBefore w:val="0"/>
        <w:numPr>
          <w:ilvl w:val="0"/>
          <w:numId w:val="0"/>
        </w:numPr>
        <w:ind w:left="142"/>
        <w:jc w:val="both"/>
        <w:rPr>
          <w:rFonts w:ascii="Inter" w:hAnsi="Inter" w:cs="Verdana"/>
          <w:b/>
          <w:bCs w:val="0"/>
          <w:szCs w:val="20"/>
        </w:rPr>
      </w:pPr>
      <w:r w:rsidRPr="0048499C">
        <w:rPr>
          <w:rFonts w:ascii="Inter" w:hAnsi="Inter" w:cs="Verdana"/>
          <w:b/>
          <w:bCs w:val="0"/>
          <w:szCs w:val="20"/>
        </w:rPr>
        <w:t>Polski Związek Łyżwiarstwa Figurowego</w:t>
      </w:r>
    </w:p>
    <w:p w14:paraId="49663497" w14:textId="39C9A655" w:rsidR="00D5330A" w:rsidRPr="0048499C" w:rsidRDefault="00D5330A" w:rsidP="00962966">
      <w:pPr>
        <w:pStyle w:val="Zacznik"/>
        <w:pageBreakBefore w:val="0"/>
        <w:numPr>
          <w:ilvl w:val="0"/>
          <w:numId w:val="0"/>
        </w:numPr>
        <w:spacing w:before="0"/>
        <w:ind w:left="142"/>
        <w:jc w:val="both"/>
        <w:rPr>
          <w:rFonts w:ascii="Inter" w:hAnsi="Inter" w:cs="Verdana"/>
          <w:szCs w:val="20"/>
        </w:rPr>
      </w:pPr>
      <w:r w:rsidRPr="0048499C">
        <w:rPr>
          <w:rFonts w:ascii="Inter" w:hAnsi="Inter" w:cs="Verdana"/>
          <w:szCs w:val="20"/>
        </w:rPr>
        <w:t>ul. Łazienkowska 6A</w:t>
      </w:r>
    </w:p>
    <w:p w14:paraId="07FED1C4" w14:textId="0A75408C" w:rsidR="00D5330A" w:rsidRPr="0048499C" w:rsidRDefault="00D5330A" w:rsidP="00962966">
      <w:pPr>
        <w:pStyle w:val="Zacznik"/>
        <w:pageBreakBefore w:val="0"/>
        <w:numPr>
          <w:ilvl w:val="0"/>
          <w:numId w:val="0"/>
        </w:numPr>
        <w:spacing w:before="0"/>
        <w:ind w:left="142"/>
        <w:jc w:val="both"/>
        <w:rPr>
          <w:rFonts w:ascii="Inter" w:hAnsi="Inter" w:cs="Verdana"/>
          <w:szCs w:val="20"/>
        </w:rPr>
      </w:pPr>
      <w:r w:rsidRPr="0048499C">
        <w:rPr>
          <w:rFonts w:ascii="Inter" w:hAnsi="Inter" w:cs="Verdana"/>
          <w:szCs w:val="20"/>
        </w:rPr>
        <w:t>00-449 Warszawa</w:t>
      </w:r>
    </w:p>
    <w:sectPr w:rsidR="00D5330A" w:rsidRPr="0048499C" w:rsidSect="00F16F06">
      <w:headerReference w:type="default" r:id="rId8"/>
      <w:footerReference w:type="default" r:id="rId9"/>
      <w:headerReference w:type="first" r:id="rId10"/>
      <w:footerReference w:type="first" r:id="rId11"/>
      <w:footnotePr>
        <w:numRestart w:val="eachSect"/>
      </w:footnotePr>
      <w:pgSz w:w="11900" w:h="16840"/>
      <w:pgMar w:top="1440" w:right="1080" w:bottom="1047" w:left="1080" w:header="709" w:footer="24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A693D8" w14:textId="77777777" w:rsidR="00DF758D" w:rsidRDefault="00DF758D" w:rsidP="0070678B">
      <w:r>
        <w:separator/>
      </w:r>
    </w:p>
  </w:endnote>
  <w:endnote w:type="continuationSeparator" w:id="0">
    <w:p w14:paraId="1A9AC248" w14:textId="77777777" w:rsidR="00DF758D" w:rsidRDefault="00DF758D" w:rsidP="00706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9B5879E-249B-FA43-B00C-EEF3BB47D054}"/>
    <w:embedBold r:id="rId2" w:fontKey="{EBCDA844-B462-4347-A246-35A9208EF6DC}"/>
    <w:embedBoldItalic r:id="rId3" w:fontKey="{BE270C41-7C3C-E54B-B01E-AF18DCF82FE9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4" w:fontKey="{51C603AB-D0FE-BE48-971E-158713658CE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F5F0954B-A440-4E4B-8717-39B854969E6E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4428215E-E803-8E48-9DAD-CA665605A1DE}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F951ED0-7281-8549-A094-647241F78705}"/>
    <w:embedBold r:id="rId11" w:fontKey="{900E4760-B8FF-FB45-9116-04639F2993D7}"/>
    <w:embedItalic r:id="rId12" w:fontKey="{957BEF2F-3158-E343-AA80-2B01E3C938E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BC27013E-8AC2-7440-8A6B-33F65FD4B8CE}"/>
    <w:embedBold r:id="rId14" w:fontKey="{3F171553-2B6C-4946-957C-8F3FA048A6C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Grande CE">
    <w:altName w:val="Segoe UI"/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Inter">
    <w:altName w:val="Calibri"/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18" w:fontKey="{8CB18790-FCB1-7F44-B50F-EAD861B6492D}"/>
    <w:embedBold r:id="rId19" w:fontKey="{7D70A8BB-E1F3-7042-9EA8-F4CE262EA34B}"/>
    <w:embedItalic r:id="rId20" w:fontKey="{D4086CE5-A773-E247-A542-82120CA224DE}"/>
  </w:font>
  <w:font w:name="Times New Roman (Tekst podstawo">
    <w:panose1 w:val="020B0604020202020204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2" w:fontKey="{9D773DB9-6C9C-6743-A12D-3B81039EECE7}"/>
    <w:embedBold r:id="rId23" w:fontKey="{0CD8997F-89DA-414A-9035-E8E7342B8CA5}"/>
  </w:font>
  <w:font w:name="Chillax Semibold">
    <w:altName w:val="Calibri"/>
    <w:panose1 w:val="00000000000000000000"/>
    <w:charset w:val="00"/>
    <w:family w:val="auto"/>
    <w:notTrueType/>
    <w:pitch w:val="variable"/>
    <w:sig w:usb0="80000067" w:usb1="00000000" w:usb2="00000000" w:usb3="00000000" w:csb0="00000093" w:csb1="00000000"/>
  </w:font>
  <w:font w:name="Inter Light">
    <w:altName w:val="Calibri"/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24" w:fontKey="{E3BF0FC7-212B-F04F-B877-E694FDF2AB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5157" w:type="pct"/>
      <w:jc w:val="center"/>
      <w:tblBorders>
        <w:top w:val="single" w:sz="12" w:space="0" w:color="4D4DF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76"/>
      <w:gridCol w:w="4781"/>
      <w:gridCol w:w="2589"/>
    </w:tblGrid>
    <w:tr w:rsidR="0048499C" w:rsidRPr="00132628" w14:paraId="46582A24" w14:textId="77777777" w:rsidTr="003D6B3F">
      <w:trPr>
        <w:jc w:val="center"/>
      </w:trPr>
      <w:tc>
        <w:tcPr>
          <w:tcW w:w="2493" w:type="dxa"/>
          <w:vAlign w:val="center"/>
        </w:tcPr>
        <w:p w14:paraId="11B4D391" w14:textId="77777777" w:rsidR="0048499C" w:rsidRPr="00132628" w:rsidRDefault="0048499C" w:rsidP="0048499C">
          <w:pPr>
            <w:pStyle w:val="Stopka"/>
            <w:spacing w:before="120"/>
            <w:rPr>
              <w:rFonts w:ascii="Inter" w:hAnsi="Inter"/>
              <w:sz w:val="20"/>
              <w:szCs w:val="20"/>
            </w:rPr>
          </w:pPr>
          <w:r>
            <w:rPr>
              <w:rFonts w:ascii="Inter" w:hAnsi="Inter"/>
              <w:sz w:val="20"/>
              <w:szCs w:val="20"/>
            </w:rPr>
            <w:t>Kwiecień 2025</w:t>
          </w:r>
        </w:p>
      </w:tc>
      <w:tc>
        <w:tcPr>
          <w:tcW w:w="4453" w:type="dxa"/>
          <w:vAlign w:val="center"/>
        </w:tcPr>
        <w:p w14:paraId="6125226A" w14:textId="77777777" w:rsidR="0048499C" w:rsidRPr="00A25269" w:rsidRDefault="0048499C" w:rsidP="0048499C">
          <w:pPr>
            <w:pStyle w:val="Stopka"/>
            <w:spacing w:before="120"/>
            <w:jc w:val="center"/>
            <w:rPr>
              <w:rFonts w:ascii="Inter" w:hAnsi="Inter"/>
              <w:sz w:val="18"/>
              <w:szCs w:val="18"/>
            </w:rPr>
          </w:pPr>
          <w:r>
            <w:rPr>
              <w:rFonts w:ascii="Inter" w:hAnsi="Inter"/>
              <w:sz w:val="18"/>
              <w:szCs w:val="18"/>
            </w:rPr>
            <w:t>Zgłoszenie kandydata na członka władz PZŁF</w:t>
          </w:r>
        </w:p>
      </w:tc>
      <w:tc>
        <w:tcPr>
          <w:tcW w:w="2411" w:type="dxa"/>
          <w:vAlign w:val="center"/>
        </w:tcPr>
        <w:p w14:paraId="68A613F2" w14:textId="77777777" w:rsidR="0048499C" w:rsidRPr="00132628" w:rsidRDefault="0048499C" w:rsidP="0048499C">
          <w:pPr>
            <w:pStyle w:val="Stopka"/>
            <w:spacing w:before="120"/>
            <w:jc w:val="right"/>
            <w:rPr>
              <w:rFonts w:ascii="Inter" w:hAnsi="Inter"/>
              <w:sz w:val="20"/>
              <w:szCs w:val="20"/>
            </w:rPr>
          </w:pPr>
          <w:r w:rsidRPr="00132628">
            <w:rPr>
              <w:rFonts w:ascii="Inter" w:hAnsi="Inter" w:cs="Times New Roman"/>
              <w:sz w:val="20"/>
              <w:szCs w:val="20"/>
            </w:rPr>
            <w:fldChar w:fldCharType="begin"/>
          </w:r>
          <w:r w:rsidRPr="00132628">
            <w:rPr>
              <w:rFonts w:ascii="Inter" w:hAnsi="Inter" w:cs="Times New Roman"/>
              <w:sz w:val="20"/>
              <w:szCs w:val="20"/>
            </w:rPr>
            <w:instrText xml:space="preserve"> PAGE </w:instrText>
          </w:r>
          <w:r w:rsidRPr="00132628">
            <w:rPr>
              <w:rFonts w:ascii="Inter" w:hAnsi="Inter" w:cs="Times New Roman"/>
              <w:sz w:val="20"/>
              <w:szCs w:val="20"/>
            </w:rPr>
            <w:fldChar w:fldCharType="separate"/>
          </w:r>
          <w:r>
            <w:rPr>
              <w:rFonts w:ascii="Inter" w:hAnsi="Inter" w:cs="Times New Roman"/>
              <w:sz w:val="20"/>
              <w:szCs w:val="20"/>
            </w:rPr>
            <w:t>1</w:t>
          </w:r>
          <w:r w:rsidRPr="00132628">
            <w:rPr>
              <w:rFonts w:ascii="Inter" w:hAnsi="Inter" w:cs="Times New Roman"/>
              <w:sz w:val="20"/>
              <w:szCs w:val="20"/>
            </w:rPr>
            <w:fldChar w:fldCharType="end"/>
          </w:r>
          <w:r w:rsidRPr="00132628">
            <w:rPr>
              <w:rFonts w:ascii="Inter" w:hAnsi="Inter" w:cs="Times New Roman"/>
              <w:sz w:val="20"/>
              <w:szCs w:val="20"/>
            </w:rPr>
            <w:t xml:space="preserve"> (</w:t>
          </w:r>
          <w:r w:rsidRPr="00132628">
            <w:rPr>
              <w:rFonts w:ascii="Inter" w:hAnsi="Inter" w:cs="Times New Roman"/>
              <w:sz w:val="20"/>
              <w:szCs w:val="20"/>
            </w:rPr>
            <w:fldChar w:fldCharType="begin"/>
          </w:r>
          <w:r w:rsidRPr="00132628">
            <w:rPr>
              <w:rFonts w:ascii="Inter" w:hAnsi="Inter" w:cs="Times New Roman"/>
              <w:sz w:val="20"/>
              <w:szCs w:val="20"/>
            </w:rPr>
            <w:instrText xml:space="preserve"> NUMPAGES </w:instrText>
          </w:r>
          <w:r w:rsidRPr="00132628">
            <w:rPr>
              <w:rFonts w:ascii="Inter" w:hAnsi="Inter" w:cs="Times New Roman"/>
              <w:sz w:val="20"/>
              <w:szCs w:val="20"/>
            </w:rPr>
            <w:fldChar w:fldCharType="separate"/>
          </w:r>
          <w:r>
            <w:rPr>
              <w:rFonts w:ascii="Inter" w:hAnsi="Inter" w:cs="Times New Roman"/>
              <w:sz w:val="20"/>
              <w:szCs w:val="20"/>
            </w:rPr>
            <w:t>2</w:t>
          </w:r>
          <w:r w:rsidRPr="00132628">
            <w:rPr>
              <w:rFonts w:ascii="Inter" w:hAnsi="Inter" w:cs="Times New Roman"/>
              <w:sz w:val="20"/>
              <w:szCs w:val="20"/>
            </w:rPr>
            <w:fldChar w:fldCharType="end"/>
          </w:r>
          <w:r w:rsidRPr="00132628">
            <w:rPr>
              <w:rFonts w:ascii="Inter" w:hAnsi="Inter" w:cs="Times New Roman"/>
              <w:sz w:val="20"/>
              <w:szCs w:val="20"/>
            </w:rPr>
            <w:t>)</w:t>
          </w:r>
        </w:p>
      </w:tc>
    </w:tr>
  </w:tbl>
  <w:p w14:paraId="41A5F72B" w14:textId="50CADE09" w:rsidR="005D1931" w:rsidRPr="00D5330A" w:rsidRDefault="005D1931" w:rsidP="0048499C">
    <w:pPr>
      <w:pStyle w:val="Stopka"/>
      <w:jc w:val="center"/>
      <w:rPr>
        <w:rFonts w:ascii="Helvetica" w:hAnsi="Helvetica"/>
        <w:sz w:val="16"/>
        <w:szCs w:val="15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5157" w:type="pct"/>
      <w:jc w:val="center"/>
      <w:tblBorders>
        <w:top w:val="single" w:sz="12" w:space="0" w:color="4D4DF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76"/>
      <w:gridCol w:w="4781"/>
      <w:gridCol w:w="2589"/>
    </w:tblGrid>
    <w:tr w:rsidR="0048499C" w:rsidRPr="00132628" w14:paraId="71281774" w14:textId="77777777" w:rsidTr="003D6B3F">
      <w:trPr>
        <w:jc w:val="center"/>
      </w:trPr>
      <w:tc>
        <w:tcPr>
          <w:tcW w:w="2493" w:type="dxa"/>
          <w:vAlign w:val="center"/>
        </w:tcPr>
        <w:p w14:paraId="0AD13458" w14:textId="77777777" w:rsidR="0048499C" w:rsidRPr="00132628" w:rsidRDefault="0048499C" w:rsidP="0048499C">
          <w:pPr>
            <w:pStyle w:val="Stopka"/>
            <w:spacing w:before="120"/>
            <w:rPr>
              <w:rFonts w:ascii="Inter" w:hAnsi="Inter"/>
              <w:sz w:val="20"/>
              <w:szCs w:val="20"/>
            </w:rPr>
          </w:pPr>
          <w:r>
            <w:rPr>
              <w:rFonts w:ascii="Inter" w:hAnsi="Inter"/>
              <w:sz w:val="20"/>
              <w:szCs w:val="20"/>
            </w:rPr>
            <w:t>Kwiecień 2025</w:t>
          </w:r>
        </w:p>
      </w:tc>
      <w:tc>
        <w:tcPr>
          <w:tcW w:w="4453" w:type="dxa"/>
          <w:vAlign w:val="center"/>
        </w:tcPr>
        <w:p w14:paraId="16D1DD54" w14:textId="66392038" w:rsidR="0048499C" w:rsidRPr="00A25269" w:rsidRDefault="0048499C" w:rsidP="0048499C">
          <w:pPr>
            <w:pStyle w:val="Stopka"/>
            <w:spacing w:before="120"/>
            <w:jc w:val="center"/>
            <w:rPr>
              <w:rFonts w:ascii="Inter" w:hAnsi="Inter"/>
              <w:sz w:val="18"/>
              <w:szCs w:val="18"/>
            </w:rPr>
          </w:pPr>
          <w:r>
            <w:rPr>
              <w:rFonts w:ascii="Inter" w:hAnsi="Inter"/>
              <w:sz w:val="18"/>
              <w:szCs w:val="18"/>
            </w:rPr>
            <w:t>Zgłoszenie kandydata na członka władz PZŁF</w:t>
          </w:r>
        </w:p>
      </w:tc>
      <w:tc>
        <w:tcPr>
          <w:tcW w:w="2411" w:type="dxa"/>
          <w:vAlign w:val="center"/>
        </w:tcPr>
        <w:p w14:paraId="0C248C54" w14:textId="77777777" w:rsidR="0048499C" w:rsidRPr="00132628" w:rsidRDefault="0048499C" w:rsidP="0048499C">
          <w:pPr>
            <w:pStyle w:val="Stopka"/>
            <w:spacing w:before="120"/>
            <w:jc w:val="right"/>
            <w:rPr>
              <w:rFonts w:ascii="Inter" w:hAnsi="Inter"/>
              <w:sz w:val="20"/>
              <w:szCs w:val="20"/>
            </w:rPr>
          </w:pPr>
          <w:r w:rsidRPr="00132628">
            <w:rPr>
              <w:rFonts w:ascii="Inter" w:hAnsi="Inter" w:cs="Times New Roman"/>
              <w:sz w:val="20"/>
              <w:szCs w:val="20"/>
            </w:rPr>
            <w:fldChar w:fldCharType="begin"/>
          </w:r>
          <w:r w:rsidRPr="00132628">
            <w:rPr>
              <w:rFonts w:ascii="Inter" w:hAnsi="Inter" w:cs="Times New Roman"/>
              <w:sz w:val="20"/>
              <w:szCs w:val="20"/>
            </w:rPr>
            <w:instrText xml:space="preserve"> PAGE </w:instrText>
          </w:r>
          <w:r w:rsidRPr="00132628">
            <w:rPr>
              <w:rFonts w:ascii="Inter" w:hAnsi="Inter" w:cs="Times New Roman"/>
              <w:sz w:val="20"/>
              <w:szCs w:val="20"/>
            </w:rPr>
            <w:fldChar w:fldCharType="separate"/>
          </w:r>
          <w:r>
            <w:rPr>
              <w:rFonts w:ascii="Inter" w:hAnsi="Inter" w:cs="Times New Roman"/>
              <w:sz w:val="20"/>
              <w:szCs w:val="20"/>
            </w:rPr>
            <w:t>1</w:t>
          </w:r>
          <w:r w:rsidRPr="00132628">
            <w:rPr>
              <w:rFonts w:ascii="Inter" w:hAnsi="Inter" w:cs="Times New Roman"/>
              <w:sz w:val="20"/>
              <w:szCs w:val="20"/>
            </w:rPr>
            <w:fldChar w:fldCharType="end"/>
          </w:r>
          <w:r w:rsidRPr="00132628">
            <w:rPr>
              <w:rFonts w:ascii="Inter" w:hAnsi="Inter" w:cs="Times New Roman"/>
              <w:sz w:val="20"/>
              <w:szCs w:val="20"/>
            </w:rPr>
            <w:t xml:space="preserve"> (</w:t>
          </w:r>
          <w:r w:rsidRPr="00132628">
            <w:rPr>
              <w:rFonts w:ascii="Inter" w:hAnsi="Inter" w:cs="Times New Roman"/>
              <w:sz w:val="20"/>
              <w:szCs w:val="20"/>
            </w:rPr>
            <w:fldChar w:fldCharType="begin"/>
          </w:r>
          <w:r w:rsidRPr="00132628">
            <w:rPr>
              <w:rFonts w:ascii="Inter" w:hAnsi="Inter" w:cs="Times New Roman"/>
              <w:sz w:val="20"/>
              <w:szCs w:val="20"/>
            </w:rPr>
            <w:instrText xml:space="preserve"> NUMPAGES </w:instrText>
          </w:r>
          <w:r w:rsidRPr="00132628">
            <w:rPr>
              <w:rFonts w:ascii="Inter" w:hAnsi="Inter" w:cs="Times New Roman"/>
              <w:sz w:val="20"/>
              <w:szCs w:val="20"/>
            </w:rPr>
            <w:fldChar w:fldCharType="separate"/>
          </w:r>
          <w:r>
            <w:rPr>
              <w:rFonts w:ascii="Inter" w:hAnsi="Inter" w:cs="Times New Roman"/>
              <w:sz w:val="20"/>
              <w:szCs w:val="20"/>
            </w:rPr>
            <w:t>1</w:t>
          </w:r>
          <w:r w:rsidRPr="00132628">
            <w:rPr>
              <w:rFonts w:ascii="Inter" w:hAnsi="Inter" w:cs="Times New Roman"/>
              <w:sz w:val="20"/>
              <w:szCs w:val="20"/>
            </w:rPr>
            <w:fldChar w:fldCharType="end"/>
          </w:r>
          <w:r w:rsidRPr="00132628">
            <w:rPr>
              <w:rFonts w:ascii="Inter" w:hAnsi="Inter" w:cs="Times New Roman"/>
              <w:sz w:val="20"/>
              <w:szCs w:val="20"/>
            </w:rPr>
            <w:t>)</w:t>
          </w:r>
        </w:p>
      </w:tc>
    </w:tr>
  </w:tbl>
  <w:p w14:paraId="5E32FF4E" w14:textId="4FB939BD" w:rsidR="005D1931" w:rsidRPr="00CB1360" w:rsidRDefault="005D1931" w:rsidP="0048499C">
    <w:pPr>
      <w:pStyle w:val="Stopka"/>
      <w:rPr>
        <w:rFonts w:ascii="Helvetica" w:hAnsi="Helvetic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98495A" w14:textId="77777777" w:rsidR="00DF758D" w:rsidRDefault="00DF758D" w:rsidP="0070678B">
      <w:r>
        <w:separator/>
      </w:r>
    </w:p>
  </w:footnote>
  <w:footnote w:type="continuationSeparator" w:id="0">
    <w:p w14:paraId="2ED53B70" w14:textId="77777777" w:rsidR="00DF758D" w:rsidRDefault="00DF758D" w:rsidP="007067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5003" w:type="pct"/>
      <w:jc w:val="center"/>
      <w:tblBorders>
        <w:top w:val="none" w:sz="0" w:space="0" w:color="auto"/>
        <w:left w:val="none" w:sz="0" w:space="0" w:color="auto"/>
        <w:bottom w:val="single" w:sz="12" w:space="0" w:color="4D4DFF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45"/>
      <w:gridCol w:w="3333"/>
      <w:gridCol w:w="3168"/>
    </w:tblGrid>
    <w:tr w:rsidR="0048499C" w:rsidRPr="002C24A5" w14:paraId="10931514" w14:textId="77777777" w:rsidTr="003D6B3F">
      <w:trPr>
        <w:jc w:val="center"/>
      </w:trPr>
      <w:tc>
        <w:tcPr>
          <w:tcW w:w="3402" w:type="dxa"/>
          <w:vAlign w:val="center"/>
        </w:tcPr>
        <w:p w14:paraId="69EEFEB4" w14:textId="77777777" w:rsidR="0048499C" w:rsidRPr="00D5235A" w:rsidRDefault="0048499C" w:rsidP="0048499C">
          <w:pPr>
            <w:pStyle w:val="Nagwek"/>
            <w:ind w:right="-152"/>
            <w:rPr>
              <w:rFonts w:ascii="Chillax Semibold" w:hAnsi="Chillax Semibold"/>
              <w:b/>
              <w:bCs/>
              <w:sz w:val="24"/>
              <w:szCs w:val="24"/>
            </w:rPr>
          </w:pPr>
          <w:r>
            <w:rPr>
              <w:rFonts w:ascii="Chillax Semibold" w:hAnsi="Chillax Semibold"/>
              <w:b/>
              <w:bCs/>
              <w:sz w:val="24"/>
              <w:szCs w:val="24"/>
            </w:rPr>
            <w:t>ZGŁOSZENIE KANDYDTA</w:t>
          </w:r>
        </w:p>
      </w:tc>
      <w:tc>
        <w:tcPr>
          <w:tcW w:w="3402" w:type="dxa"/>
          <w:vAlign w:val="center"/>
        </w:tcPr>
        <w:p w14:paraId="10AE1D6E" w14:textId="77777777" w:rsidR="0048499C" w:rsidRPr="002C24A5" w:rsidRDefault="0048499C" w:rsidP="0048499C">
          <w:pPr>
            <w:pStyle w:val="Nagwek"/>
            <w:jc w:val="center"/>
            <w:rPr>
              <w:rFonts w:ascii="Inter" w:hAnsi="Inter"/>
              <w:sz w:val="20"/>
              <w:szCs w:val="20"/>
            </w:rPr>
          </w:pPr>
          <w:r>
            <w:rPr>
              <w:rFonts w:ascii="Inter" w:hAnsi="Inter"/>
              <w:noProof/>
              <w:sz w:val="20"/>
              <w:szCs w:val="20"/>
            </w:rPr>
            <w:drawing>
              <wp:inline distT="0" distB="0" distL="0" distR="0" wp14:anchorId="019BA564" wp14:editId="4B248CCD">
                <wp:extent cx="1547915" cy="404042"/>
                <wp:effectExtent l="0" t="0" r="1905" b="2540"/>
                <wp:docPr id="1363612922" name="Obraz 1" descr="Obraz zawierający tekst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3768433" name="Obraz 1" descr="Obraz zawierający tekst&#10;&#10;Opis wygenerowany automatyczni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0360" cy="456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  <w:vAlign w:val="center"/>
        </w:tcPr>
        <w:p w14:paraId="02ABB6DE" w14:textId="77777777" w:rsidR="0048499C" w:rsidRPr="00677C72" w:rsidRDefault="0048499C" w:rsidP="0048499C">
          <w:pPr>
            <w:pStyle w:val="Nagwek"/>
            <w:jc w:val="right"/>
            <w:rPr>
              <w:rFonts w:ascii="Chillax Semibold" w:hAnsi="Chillax Semibold"/>
              <w:b/>
              <w:bCs/>
              <w:sz w:val="32"/>
              <w:szCs w:val="32"/>
            </w:rPr>
          </w:pPr>
          <w:r>
            <w:rPr>
              <w:rFonts w:ascii="Chillax Semibold" w:hAnsi="Chillax Semibold"/>
              <w:b/>
              <w:bCs/>
              <w:sz w:val="28"/>
              <w:szCs w:val="28"/>
            </w:rPr>
            <w:t>WZD</w:t>
          </w:r>
        </w:p>
      </w:tc>
    </w:tr>
    <w:tr w:rsidR="0048499C" w:rsidRPr="008A6D08" w14:paraId="0AACD889" w14:textId="77777777" w:rsidTr="003D6B3F">
      <w:trPr>
        <w:jc w:val="center"/>
      </w:trPr>
      <w:tc>
        <w:tcPr>
          <w:tcW w:w="3402" w:type="dxa"/>
          <w:gridSpan w:val="3"/>
        </w:tcPr>
        <w:p w14:paraId="759C5D1B" w14:textId="77777777" w:rsidR="0048499C" w:rsidRPr="008A6D08" w:rsidRDefault="0048499C" w:rsidP="0048499C">
          <w:pPr>
            <w:pStyle w:val="Nagwek"/>
            <w:spacing w:before="60" w:after="20"/>
            <w:jc w:val="both"/>
            <w:rPr>
              <w:rFonts w:ascii="Inter Light" w:hAnsi="Inter Light"/>
              <w:sz w:val="2"/>
              <w:szCs w:val="2"/>
            </w:rPr>
          </w:pPr>
          <w:r w:rsidRPr="008A6D08">
            <w:rPr>
              <w:rFonts w:ascii="Inter Light" w:hAnsi="Inter Light"/>
              <w:sz w:val="15"/>
              <w:szCs w:val="15"/>
            </w:rPr>
            <w:t>www.pzlf.pl        |        office@pzlf.pl        |        +48 502 359 933        |      ul. Łazienkowska 6A, 00-449 Warszawa</w:t>
          </w:r>
          <w:r w:rsidRPr="008A6D08">
            <w:rPr>
              <w:rFonts w:ascii="Inter Light" w:hAnsi="Inter Light"/>
              <w:sz w:val="15"/>
              <w:szCs w:val="15"/>
            </w:rPr>
            <w:br/>
          </w:r>
        </w:p>
      </w:tc>
    </w:tr>
  </w:tbl>
  <w:p w14:paraId="70A3D4BA" w14:textId="77777777" w:rsidR="005D1931" w:rsidRPr="003E78FF" w:rsidRDefault="005D1931">
    <w:pPr>
      <w:pStyle w:val="Nagwek"/>
      <w:rPr>
        <w:rFonts w:ascii="Helvetica Neue" w:hAnsi="Helvetica Neue"/>
        <w:sz w:val="6"/>
        <w:szCs w:val="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5003" w:type="pct"/>
      <w:jc w:val="center"/>
      <w:tblBorders>
        <w:top w:val="none" w:sz="0" w:space="0" w:color="auto"/>
        <w:left w:val="none" w:sz="0" w:space="0" w:color="auto"/>
        <w:bottom w:val="single" w:sz="12" w:space="0" w:color="4D4DFF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45"/>
      <w:gridCol w:w="3333"/>
      <w:gridCol w:w="3168"/>
    </w:tblGrid>
    <w:tr w:rsidR="0048499C" w:rsidRPr="002C24A5" w14:paraId="08050211" w14:textId="77777777" w:rsidTr="003D6B3F">
      <w:trPr>
        <w:jc w:val="center"/>
      </w:trPr>
      <w:tc>
        <w:tcPr>
          <w:tcW w:w="3402" w:type="dxa"/>
          <w:vAlign w:val="center"/>
        </w:tcPr>
        <w:p w14:paraId="3612595C" w14:textId="77201C39" w:rsidR="0048499C" w:rsidRPr="00D5235A" w:rsidRDefault="0048499C" w:rsidP="0048499C">
          <w:pPr>
            <w:pStyle w:val="Nagwek"/>
            <w:ind w:right="-152"/>
            <w:rPr>
              <w:rFonts w:ascii="Chillax Semibold" w:hAnsi="Chillax Semibold"/>
              <w:b/>
              <w:bCs/>
              <w:sz w:val="24"/>
              <w:szCs w:val="24"/>
            </w:rPr>
          </w:pPr>
          <w:r>
            <w:rPr>
              <w:rFonts w:ascii="Chillax Semibold" w:hAnsi="Chillax Semibold"/>
              <w:b/>
              <w:bCs/>
              <w:sz w:val="24"/>
              <w:szCs w:val="24"/>
            </w:rPr>
            <w:t>ZGŁOSZENIE KANDYDTA</w:t>
          </w:r>
        </w:p>
      </w:tc>
      <w:tc>
        <w:tcPr>
          <w:tcW w:w="3402" w:type="dxa"/>
          <w:vAlign w:val="center"/>
        </w:tcPr>
        <w:p w14:paraId="78FAE826" w14:textId="77777777" w:rsidR="0048499C" w:rsidRPr="002C24A5" w:rsidRDefault="0048499C" w:rsidP="0048499C">
          <w:pPr>
            <w:pStyle w:val="Nagwek"/>
            <w:jc w:val="center"/>
            <w:rPr>
              <w:rFonts w:ascii="Inter" w:hAnsi="Inter"/>
              <w:sz w:val="20"/>
              <w:szCs w:val="20"/>
            </w:rPr>
          </w:pPr>
          <w:r>
            <w:rPr>
              <w:rFonts w:ascii="Inter" w:hAnsi="Inter"/>
              <w:noProof/>
              <w:sz w:val="20"/>
              <w:szCs w:val="20"/>
            </w:rPr>
            <w:drawing>
              <wp:inline distT="0" distB="0" distL="0" distR="0" wp14:anchorId="39A9481A" wp14:editId="2E3FDCCC">
                <wp:extent cx="1547915" cy="404042"/>
                <wp:effectExtent l="0" t="0" r="1905" b="2540"/>
                <wp:docPr id="1923768433" name="Obraz 1" descr="Obraz zawierający tekst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3768433" name="Obraz 1" descr="Obraz zawierający tekst&#10;&#10;Opis wygenerowany automatyczni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0360" cy="456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  <w:vAlign w:val="center"/>
        </w:tcPr>
        <w:p w14:paraId="4CA8EFD1" w14:textId="77777777" w:rsidR="0048499C" w:rsidRPr="00677C72" w:rsidRDefault="0048499C" w:rsidP="0048499C">
          <w:pPr>
            <w:pStyle w:val="Nagwek"/>
            <w:jc w:val="right"/>
            <w:rPr>
              <w:rFonts w:ascii="Chillax Semibold" w:hAnsi="Chillax Semibold"/>
              <w:b/>
              <w:bCs/>
              <w:sz w:val="32"/>
              <w:szCs w:val="32"/>
            </w:rPr>
          </w:pPr>
          <w:r>
            <w:rPr>
              <w:rFonts w:ascii="Chillax Semibold" w:hAnsi="Chillax Semibold"/>
              <w:b/>
              <w:bCs/>
              <w:sz w:val="28"/>
              <w:szCs w:val="28"/>
            </w:rPr>
            <w:t>WZD</w:t>
          </w:r>
        </w:p>
      </w:tc>
    </w:tr>
    <w:tr w:rsidR="0048499C" w:rsidRPr="008A6D08" w14:paraId="2E2D7BF4" w14:textId="77777777" w:rsidTr="003D6B3F">
      <w:trPr>
        <w:jc w:val="center"/>
      </w:trPr>
      <w:tc>
        <w:tcPr>
          <w:tcW w:w="3402" w:type="dxa"/>
          <w:gridSpan w:val="3"/>
        </w:tcPr>
        <w:p w14:paraId="432CF12F" w14:textId="77777777" w:rsidR="0048499C" w:rsidRPr="008A6D08" w:rsidRDefault="0048499C" w:rsidP="0048499C">
          <w:pPr>
            <w:pStyle w:val="Nagwek"/>
            <w:spacing w:before="60" w:after="20"/>
            <w:jc w:val="both"/>
            <w:rPr>
              <w:rFonts w:ascii="Inter Light" w:hAnsi="Inter Light"/>
              <w:sz w:val="2"/>
              <w:szCs w:val="2"/>
            </w:rPr>
          </w:pPr>
          <w:r w:rsidRPr="008A6D08">
            <w:rPr>
              <w:rFonts w:ascii="Inter Light" w:hAnsi="Inter Light"/>
              <w:sz w:val="15"/>
              <w:szCs w:val="15"/>
            </w:rPr>
            <w:t>www.pzlf.pl        |        office@pzlf.pl        |        +48 502 359 933        |      ul. Łazienkowska 6A, 00-449 Warszawa</w:t>
          </w:r>
          <w:r w:rsidRPr="008A6D08">
            <w:rPr>
              <w:rFonts w:ascii="Inter Light" w:hAnsi="Inter Light"/>
              <w:sz w:val="15"/>
              <w:szCs w:val="15"/>
            </w:rPr>
            <w:br/>
          </w:r>
        </w:p>
      </w:tc>
    </w:tr>
  </w:tbl>
  <w:p w14:paraId="21F91E5A" w14:textId="77777777" w:rsidR="0048499C" w:rsidRPr="002C24A5" w:rsidRDefault="0048499C" w:rsidP="0048499C">
    <w:pPr>
      <w:pStyle w:val="Nagwek"/>
      <w:rPr>
        <w:sz w:val="2"/>
        <w:szCs w:val="2"/>
      </w:rPr>
    </w:pPr>
  </w:p>
  <w:p w14:paraId="6D0E2CF2" w14:textId="77777777" w:rsidR="0048499C" w:rsidRPr="00CD2EF0" w:rsidRDefault="0048499C" w:rsidP="0048499C">
    <w:pPr>
      <w:rPr>
        <w:sz w:val="2"/>
        <w:szCs w:val="2"/>
      </w:rPr>
    </w:pPr>
  </w:p>
  <w:p w14:paraId="53DF4057" w14:textId="77777777" w:rsidR="0048499C" w:rsidRPr="00A25269" w:rsidRDefault="0048499C" w:rsidP="0048499C">
    <w:pPr>
      <w:rPr>
        <w:sz w:val="2"/>
        <w:szCs w:val="2"/>
      </w:rPr>
    </w:pPr>
  </w:p>
  <w:p w14:paraId="61D91EAB" w14:textId="77777777" w:rsidR="005D1931" w:rsidRPr="0048499C" w:rsidRDefault="005D1931" w:rsidP="0048499C">
    <w:pPr>
      <w:pStyle w:val="Nagwek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218CE"/>
    <w:multiLevelType w:val="hybridMultilevel"/>
    <w:tmpl w:val="4ECA19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3010A"/>
    <w:multiLevelType w:val="hybridMultilevel"/>
    <w:tmpl w:val="FA82F5AE"/>
    <w:lvl w:ilvl="0" w:tplc="C7F0D118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C5EFB"/>
    <w:multiLevelType w:val="hybridMultilevel"/>
    <w:tmpl w:val="95764FE0"/>
    <w:lvl w:ilvl="0" w:tplc="23EC66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F50F1D"/>
    <w:multiLevelType w:val="hybridMultilevel"/>
    <w:tmpl w:val="D7F21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201365"/>
    <w:multiLevelType w:val="hybridMultilevel"/>
    <w:tmpl w:val="03BEE882"/>
    <w:lvl w:ilvl="0" w:tplc="C7F0D118">
      <w:start w:val="1"/>
      <w:numFmt w:val="bullet"/>
      <w:lvlText w:val="¨"/>
      <w:lvlJc w:val="left"/>
      <w:pPr>
        <w:ind w:left="78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0EA27F06"/>
    <w:multiLevelType w:val="hybridMultilevel"/>
    <w:tmpl w:val="95764FE0"/>
    <w:lvl w:ilvl="0" w:tplc="23EC66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C81AF9"/>
    <w:multiLevelType w:val="hybridMultilevel"/>
    <w:tmpl w:val="039E18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C32050"/>
    <w:multiLevelType w:val="hybridMultilevel"/>
    <w:tmpl w:val="554A8F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5304B1"/>
    <w:multiLevelType w:val="hybridMultilevel"/>
    <w:tmpl w:val="4ECA19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1344FF"/>
    <w:multiLevelType w:val="multilevel"/>
    <w:tmpl w:val="3BEE9FC0"/>
    <w:lvl w:ilvl="0">
      <w:start w:val="1"/>
      <w:numFmt w:val="upperLett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2BF292F"/>
    <w:multiLevelType w:val="hybridMultilevel"/>
    <w:tmpl w:val="95764FE0"/>
    <w:lvl w:ilvl="0" w:tplc="23EC66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A00957"/>
    <w:multiLevelType w:val="hybridMultilevel"/>
    <w:tmpl w:val="039E18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DC67E4"/>
    <w:multiLevelType w:val="hybridMultilevel"/>
    <w:tmpl w:val="AF247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833C46"/>
    <w:multiLevelType w:val="multilevel"/>
    <w:tmpl w:val="C06CA540"/>
    <w:lvl w:ilvl="0">
      <w:start w:val="1"/>
      <w:numFmt w:val="decimal"/>
      <w:pStyle w:val="Zacznik"/>
      <w:lvlText w:val="Załącznik %1 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737"/>
        </w:tabs>
        <w:ind w:left="737" w:hanging="453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14" w15:restartNumberingAfterBreak="0">
    <w:nsid w:val="3198528B"/>
    <w:multiLevelType w:val="hybridMultilevel"/>
    <w:tmpl w:val="C09C91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EE6B6A"/>
    <w:multiLevelType w:val="multilevel"/>
    <w:tmpl w:val="3BEE9FC0"/>
    <w:lvl w:ilvl="0">
      <w:start w:val="1"/>
      <w:numFmt w:val="upperLett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BB26268"/>
    <w:multiLevelType w:val="hybridMultilevel"/>
    <w:tmpl w:val="11148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281597"/>
    <w:multiLevelType w:val="hybridMultilevel"/>
    <w:tmpl w:val="4ECA19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930E78"/>
    <w:multiLevelType w:val="multilevel"/>
    <w:tmpl w:val="3BEE9FC0"/>
    <w:lvl w:ilvl="0">
      <w:start w:val="1"/>
      <w:numFmt w:val="upperLett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9FD45A2"/>
    <w:multiLevelType w:val="multilevel"/>
    <w:tmpl w:val="EB083F92"/>
    <w:lvl w:ilvl="0">
      <w:start w:val="1"/>
      <w:numFmt w:val="upperRoman"/>
      <w:pStyle w:val="rozdzia"/>
      <w:lvlText w:val="Rozdział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wcicie1"/>
      <w:lvlText w:val="%1.%2."/>
      <w:lvlJc w:val="left"/>
      <w:pPr>
        <w:tabs>
          <w:tab w:val="num" w:pos="1021"/>
        </w:tabs>
        <w:ind w:left="1021" w:hanging="737"/>
      </w:pPr>
      <w:rPr>
        <w:rFonts w:hint="default"/>
      </w:rPr>
    </w:lvl>
    <w:lvl w:ilvl="2">
      <w:start w:val="1"/>
      <w:numFmt w:val="decimal"/>
      <w:pStyle w:val="wcicie2"/>
      <w:lvlText w:val="%3)"/>
      <w:lvlJc w:val="left"/>
      <w:pPr>
        <w:tabs>
          <w:tab w:val="num" w:pos="1418"/>
        </w:tabs>
        <w:ind w:left="1418" w:hanging="397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1814"/>
        </w:tabs>
        <w:ind w:left="1814" w:hanging="396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2098"/>
        </w:tabs>
        <w:ind w:left="2098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none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F4712AE"/>
    <w:multiLevelType w:val="multilevel"/>
    <w:tmpl w:val="3BEE9FC0"/>
    <w:lvl w:ilvl="0">
      <w:start w:val="1"/>
      <w:numFmt w:val="upperLett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F9D0960"/>
    <w:multiLevelType w:val="hybridMultilevel"/>
    <w:tmpl w:val="95764FE0"/>
    <w:lvl w:ilvl="0" w:tplc="23EC66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E75FDB"/>
    <w:multiLevelType w:val="hybridMultilevel"/>
    <w:tmpl w:val="6A1E8746"/>
    <w:lvl w:ilvl="0" w:tplc="421A5CE0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1225DC"/>
    <w:multiLevelType w:val="hybridMultilevel"/>
    <w:tmpl w:val="73644C26"/>
    <w:lvl w:ilvl="0" w:tplc="A60C973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5ED01903"/>
    <w:multiLevelType w:val="hybridMultilevel"/>
    <w:tmpl w:val="7C487E32"/>
    <w:lvl w:ilvl="0" w:tplc="C7F0D118">
      <w:start w:val="1"/>
      <w:numFmt w:val="bullet"/>
      <w:lvlText w:val="¨"/>
      <w:lvlJc w:val="left"/>
      <w:pPr>
        <w:ind w:left="86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 w15:restartNumberingAfterBreak="0">
    <w:nsid w:val="659835DA"/>
    <w:multiLevelType w:val="multilevel"/>
    <w:tmpl w:val="3BEE9FC0"/>
    <w:lvl w:ilvl="0">
      <w:start w:val="1"/>
      <w:numFmt w:val="upperLett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68EC6971"/>
    <w:multiLevelType w:val="multilevel"/>
    <w:tmpl w:val="3BEE9FC0"/>
    <w:lvl w:ilvl="0">
      <w:start w:val="1"/>
      <w:numFmt w:val="upperLett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B1C4F7E"/>
    <w:multiLevelType w:val="multilevel"/>
    <w:tmpl w:val="3BEE9FC0"/>
    <w:lvl w:ilvl="0">
      <w:start w:val="1"/>
      <w:numFmt w:val="upperLett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EDC4A23"/>
    <w:multiLevelType w:val="hybridMultilevel"/>
    <w:tmpl w:val="DAD232EA"/>
    <w:lvl w:ilvl="0" w:tplc="8BA0EBB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DD3009"/>
    <w:multiLevelType w:val="hybridMultilevel"/>
    <w:tmpl w:val="1B6424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044E81"/>
    <w:multiLevelType w:val="hybridMultilevel"/>
    <w:tmpl w:val="C09C91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D01D17"/>
    <w:multiLevelType w:val="multilevel"/>
    <w:tmpl w:val="3BEE9FC0"/>
    <w:lvl w:ilvl="0">
      <w:start w:val="1"/>
      <w:numFmt w:val="upperLett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763A4F94"/>
    <w:multiLevelType w:val="hybridMultilevel"/>
    <w:tmpl w:val="4ECA19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E461A0"/>
    <w:multiLevelType w:val="hybridMultilevel"/>
    <w:tmpl w:val="CD420062"/>
    <w:lvl w:ilvl="0" w:tplc="C7F0D118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 w15:restartNumberingAfterBreak="0">
    <w:nsid w:val="7D8C3FAB"/>
    <w:multiLevelType w:val="hybridMultilevel"/>
    <w:tmpl w:val="31AAB828"/>
    <w:lvl w:ilvl="0" w:tplc="C69A9CF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7531ED"/>
    <w:multiLevelType w:val="hybridMultilevel"/>
    <w:tmpl w:val="170455A6"/>
    <w:lvl w:ilvl="0" w:tplc="C69A9CF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5896216">
    <w:abstractNumId w:val="13"/>
  </w:num>
  <w:num w:numId="2" w16cid:durableId="1380204098">
    <w:abstractNumId w:val="3"/>
  </w:num>
  <w:num w:numId="3" w16cid:durableId="839658429">
    <w:abstractNumId w:val="6"/>
  </w:num>
  <w:num w:numId="4" w16cid:durableId="1470320092">
    <w:abstractNumId w:val="8"/>
  </w:num>
  <w:num w:numId="5" w16cid:durableId="578953288">
    <w:abstractNumId w:val="35"/>
  </w:num>
  <w:num w:numId="6" w16cid:durableId="619337290">
    <w:abstractNumId w:val="30"/>
  </w:num>
  <w:num w:numId="7" w16cid:durableId="422263117">
    <w:abstractNumId w:val="32"/>
  </w:num>
  <w:num w:numId="8" w16cid:durableId="1975332698">
    <w:abstractNumId w:val="34"/>
  </w:num>
  <w:num w:numId="9" w16cid:durableId="1948612743">
    <w:abstractNumId w:val="0"/>
  </w:num>
  <w:num w:numId="10" w16cid:durableId="977689707">
    <w:abstractNumId w:val="11"/>
  </w:num>
  <w:num w:numId="11" w16cid:durableId="1732384898">
    <w:abstractNumId w:val="12"/>
  </w:num>
  <w:num w:numId="12" w16cid:durableId="517282416">
    <w:abstractNumId w:val="14"/>
  </w:num>
  <w:num w:numId="13" w16cid:durableId="874345445">
    <w:abstractNumId w:val="17"/>
  </w:num>
  <w:num w:numId="14" w16cid:durableId="1036807811">
    <w:abstractNumId w:val="18"/>
  </w:num>
  <w:num w:numId="15" w16cid:durableId="1059208729">
    <w:abstractNumId w:val="20"/>
  </w:num>
  <w:num w:numId="16" w16cid:durableId="1925911466">
    <w:abstractNumId w:val="19"/>
  </w:num>
  <w:num w:numId="17" w16cid:durableId="748308195">
    <w:abstractNumId w:val="22"/>
  </w:num>
  <w:num w:numId="18" w16cid:durableId="366221705">
    <w:abstractNumId w:val="15"/>
  </w:num>
  <w:num w:numId="19" w16cid:durableId="1565066473">
    <w:abstractNumId w:val="25"/>
  </w:num>
  <w:num w:numId="20" w16cid:durableId="1969627973">
    <w:abstractNumId w:val="16"/>
  </w:num>
  <w:num w:numId="21" w16cid:durableId="423189891">
    <w:abstractNumId w:val="26"/>
  </w:num>
  <w:num w:numId="22" w16cid:durableId="1159924913">
    <w:abstractNumId w:val="9"/>
  </w:num>
  <w:num w:numId="23" w16cid:durableId="1509053761">
    <w:abstractNumId w:val="31"/>
  </w:num>
  <w:num w:numId="24" w16cid:durableId="2107071888">
    <w:abstractNumId w:val="27"/>
  </w:num>
  <w:num w:numId="25" w16cid:durableId="82189533">
    <w:abstractNumId w:val="21"/>
  </w:num>
  <w:num w:numId="26" w16cid:durableId="689067268">
    <w:abstractNumId w:val="28"/>
  </w:num>
  <w:num w:numId="27" w16cid:durableId="2014604316">
    <w:abstractNumId w:val="2"/>
  </w:num>
  <w:num w:numId="28" w16cid:durableId="1788112331">
    <w:abstractNumId w:val="10"/>
  </w:num>
  <w:num w:numId="29" w16cid:durableId="1184635060">
    <w:abstractNumId w:val="5"/>
  </w:num>
  <w:num w:numId="30" w16cid:durableId="1667048327">
    <w:abstractNumId w:val="1"/>
  </w:num>
  <w:num w:numId="31" w16cid:durableId="382872213">
    <w:abstractNumId w:val="7"/>
  </w:num>
  <w:num w:numId="32" w16cid:durableId="1807553137">
    <w:abstractNumId w:val="4"/>
  </w:num>
  <w:num w:numId="33" w16cid:durableId="692809259">
    <w:abstractNumId w:val="24"/>
  </w:num>
  <w:num w:numId="34" w16cid:durableId="1099718202">
    <w:abstractNumId w:val="23"/>
  </w:num>
  <w:num w:numId="35" w16cid:durableId="80687190">
    <w:abstractNumId w:val="33"/>
  </w:num>
  <w:num w:numId="36" w16cid:durableId="496581559">
    <w:abstractNumId w:val="29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embedTrueTypeFonts/>
  <w:proofState w:spelling="clean" w:grammar="clean"/>
  <w:documentProtection w:edit="forms" w:enforcement="1"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C5B"/>
    <w:rsid w:val="0000188A"/>
    <w:rsid w:val="00003538"/>
    <w:rsid w:val="00003977"/>
    <w:rsid w:val="00005833"/>
    <w:rsid w:val="00007AFF"/>
    <w:rsid w:val="0001049E"/>
    <w:rsid w:val="00011EE7"/>
    <w:rsid w:val="000135F3"/>
    <w:rsid w:val="00015440"/>
    <w:rsid w:val="00016DA4"/>
    <w:rsid w:val="00017D30"/>
    <w:rsid w:val="00020978"/>
    <w:rsid w:val="0002229E"/>
    <w:rsid w:val="00024B8A"/>
    <w:rsid w:val="00024D82"/>
    <w:rsid w:val="00027934"/>
    <w:rsid w:val="00031BF6"/>
    <w:rsid w:val="00033638"/>
    <w:rsid w:val="000366C2"/>
    <w:rsid w:val="000375CC"/>
    <w:rsid w:val="00042E05"/>
    <w:rsid w:val="00043815"/>
    <w:rsid w:val="00043B64"/>
    <w:rsid w:val="00045E87"/>
    <w:rsid w:val="0004719A"/>
    <w:rsid w:val="00047C1D"/>
    <w:rsid w:val="00050890"/>
    <w:rsid w:val="00051559"/>
    <w:rsid w:val="00053A82"/>
    <w:rsid w:val="00056DE8"/>
    <w:rsid w:val="00060F29"/>
    <w:rsid w:val="00062D47"/>
    <w:rsid w:val="000632E1"/>
    <w:rsid w:val="00063ADB"/>
    <w:rsid w:val="000640C3"/>
    <w:rsid w:val="00064276"/>
    <w:rsid w:val="00065866"/>
    <w:rsid w:val="00066EC6"/>
    <w:rsid w:val="00073CB9"/>
    <w:rsid w:val="0007569E"/>
    <w:rsid w:val="00075DE5"/>
    <w:rsid w:val="000772AE"/>
    <w:rsid w:val="000776C9"/>
    <w:rsid w:val="00080138"/>
    <w:rsid w:val="00081C02"/>
    <w:rsid w:val="00082515"/>
    <w:rsid w:val="00085AC0"/>
    <w:rsid w:val="000876EE"/>
    <w:rsid w:val="00091D4D"/>
    <w:rsid w:val="000926B7"/>
    <w:rsid w:val="000A1BF4"/>
    <w:rsid w:val="000A1D49"/>
    <w:rsid w:val="000A34AA"/>
    <w:rsid w:val="000A6F2D"/>
    <w:rsid w:val="000B3724"/>
    <w:rsid w:val="000B575E"/>
    <w:rsid w:val="000B64FB"/>
    <w:rsid w:val="000B6DF8"/>
    <w:rsid w:val="000B7BEA"/>
    <w:rsid w:val="000C213E"/>
    <w:rsid w:val="000C2388"/>
    <w:rsid w:val="000C245F"/>
    <w:rsid w:val="000C30BB"/>
    <w:rsid w:val="000D202D"/>
    <w:rsid w:val="000D294D"/>
    <w:rsid w:val="000D412C"/>
    <w:rsid w:val="000D599B"/>
    <w:rsid w:val="000E0BE4"/>
    <w:rsid w:val="000E0FE9"/>
    <w:rsid w:val="000E135B"/>
    <w:rsid w:val="000E2199"/>
    <w:rsid w:val="000E235D"/>
    <w:rsid w:val="000E33EE"/>
    <w:rsid w:val="000E54E5"/>
    <w:rsid w:val="000E71FE"/>
    <w:rsid w:val="000F0634"/>
    <w:rsid w:val="000F06E3"/>
    <w:rsid w:val="000F13A7"/>
    <w:rsid w:val="000F1648"/>
    <w:rsid w:val="000F3A0B"/>
    <w:rsid w:val="000F6643"/>
    <w:rsid w:val="00101A8C"/>
    <w:rsid w:val="001055F2"/>
    <w:rsid w:val="00105A4E"/>
    <w:rsid w:val="00110911"/>
    <w:rsid w:val="0011231A"/>
    <w:rsid w:val="00114C3C"/>
    <w:rsid w:val="00114D1F"/>
    <w:rsid w:val="00123DA5"/>
    <w:rsid w:val="00124444"/>
    <w:rsid w:val="00125619"/>
    <w:rsid w:val="00127B0E"/>
    <w:rsid w:val="0013090E"/>
    <w:rsid w:val="00131555"/>
    <w:rsid w:val="0013175D"/>
    <w:rsid w:val="001349B6"/>
    <w:rsid w:val="0013551C"/>
    <w:rsid w:val="00137C8D"/>
    <w:rsid w:val="0014087C"/>
    <w:rsid w:val="001411DB"/>
    <w:rsid w:val="0014363D"/>
    <w:rsid w:val="001463B3"/>
    <w:rsid w:val="00146B34"/>
    <w:rsid w:val="00147573"/>
    <w:rsid w:val="00151118"/>
    <w:rsid w:val="001512A9"/>
    <w:rsid w:val="0015206D"/>
    <w:rsid w:val="001521C8"/>
    <w:rsid w:val="0015372D"/>
    <w:rsid w:val="001539B0"/>
    <w:rsid w:val="001568E1"/>
    <w:rsid w:val="00156DA8"/>
    <w:rsid w:val="00156E68"/>
    <w:rsid w:val="00157B0E"/>
    <w:rsid w:val="00162A97"/>
    <w:rsid w:val="00165556"/>
    <w:rsid w:val="001667D4"/>
    <w:rsid w:val="00167C09"/>
    <w:rsid w:val="001771EB"/>
    <w:rsid w:val="00180CFE"/>
    <w:rsid w:val="00180E9E"/>
    <w:rsid w:val="00181066"/>
    <w:rsid w:val="00181E57"/>
    <w:rsid w:val="00182084"/>
    <w:rsid w:val="0018276A"/>
    <w:rsid w:val="0018293E"/>
    <w:rsid w:val="001848C6"/>
    <w:rsid w:val="0019105C"/>
    <w:rsid w:val="00193B1A"/>
    <w:rsid w:val="00193E65"/>
    <w:rsid w:val="001949A2"/>
    <w:rsid w:val="00195B17"/>
    <w:rsid w:val="001962E9"/>
    <w:rsid w:val="001A08B3"/>
    <w:rsid w:val="001A44A1"/>
    <w:rsid w:val="001A550F"/>
    <w:rsid w:val="001A7433"/>
    <w:rsid w:val="001B0020"/>
    <w:rsid w:val="001B27DB"/>
    <w:rsid w:val="001B2C94"/>
    <w:rsid w:val="001B43BC"/>
    <w:rsid w:val="001B6AE3"/>
    <w:rsid w:val="001B6DBD"/>
    <w:rsid w:val="001B773B"/>
    <w:rsid w:val="001C0117"/>
    <w:rsid w:val="001C174B"/>
    <w:rsid w:val="001C1965"/>
    <w:rsid w:val="001C2598"/>
    <w:rsid w:val="001C6781"/>
    <w:rsid w:val="001C6B04"/>
    <w:rsid w:val="001C6D43"/>
    <w:rsid w:val="001D16DE"/>
    <w:rsid w:val="001D2956"/>
    <w:rsid w:val="001D3DCD"/>
    <w:rsid w:val="001D4405"/>
    <w:rsid w:val="001D72F8"/>
    <w:rsid w:val="001E0334"/>
    <w:rsid w:val="001E3523"/>
    <w:rsid w:val="001E3B73"/>
    <w:rsid w:val="001E3C77"/>
    <w:rsid w:val="001E4125"/>
    <w:rsid w:val="001E5BD6"/>
    <w:rsid w:val="001F2791"/>
    <w:rsid w:val="001F2DC2"/>
    <w:rsid w:val="001F420B"/>
    <w:rsid w:val="00200539"/>
    <w:rsid w:val="00200926"/>
    <w:rsid w:val="002009C4"/>
    <w:rsid w:val="00200E4F"/>
    <w:rsid w:val="002019BB"/>
    <w:rsid w:val="00201A73"/>
    <w:rsid w:val="00202DFB"/>
    <w:rsid w:val="002030F2"/>
    <w:rsid w:val="00203DCB"/>
    <w:rsid w:val="002044F9"/>
    <w:rsid w:val="002117C7"/>
    <w:rsid w:val="00213E6C"/>
    <w:rsid w:val="00220081"/>
    <w:rsid w:val="0022063C"/>
    <w:rsid w:val="002244A6"/>
    <w:rsid w:val="002259B8"/>
    <w:rsid w:val="00225B3B"/>
    <w:rsid w:val="00226DEE"/>
    <w:rsid w:val="00230086"/>
    <w:rsid w:val="00230DA8"/>
    <w:rsid w:val="00232BB5"/>
    <w:rsid w:val="00232E2A"/>
    <w:rsid w:val="00232E5C"/>
    <w:rsid w:val="00232EE2"/>
    <w:rsid w:val="00233280"/>
    <w:rsid w:val="00233C49"/>
    <w:rsid w:val="00234ACE"/>
    <w:rsid w:val="00235A79"/>
    <w:rsid w:val="0023664B"/>
    <w:rsid w:val="00240821"/>
    <w:rsid w:val="00241CAA"/>
    <w:rsid w:val="00241EBB"/>
    <w:rsid w:val="002449E1"/>
    <w:rsid w:val="00244F24"/>
    <w:rsid w:val="00246F13"/>
    <w:rsid w:val="002477CF"/>
    <w:rsid w:val="00247EE8"/>
    <w:rsid w:val="00247F83"/>
    <w:rsid w:val="00254846"/>
    <w:rsid w:val="0025561F"/>
    <w:rsid w:val="002576E7"/>
    <w:rsid w:val="0025793D"/>
    <w:rsid w:val="002609E1"/>
    <w:rsid w:val="00261F1B"/>
    <w:rsid w:val="00264B19"/>
    <w:rsid w:val="002655C6"/>
    <w:rsid w:val="00272084"/>
    <w:rsid w:val="002727FC"/>
    <w:rsid w:val="00272FA4"/>
    <w:rsid w:val="00275123"/>
    <w:rsid w:val="00276468"/>
    <w:rsid w:val="00277187"/>
    <w:rsid w:val="00281DC3"/>
    <w:rsid w:val="00290919"/>
    <w:rsid w:val="002909BE"/>
    <w:rsid w:val="00290ECC"/>
    <w:rsid w:val="00291BBC"/>
    <w:rsid w:val="002927CC"/>
    <w:rsid w:val="002933F3"/>
    <w:rsid w:val="00296841"/>
    <w:rsid w:val="002A54A5"/>
    <w:rsid w:val="002A6692"/>
    <w:rsid w:val="002A6C61"/>
    <w:rsid w:val="002A6E1D"/>
    <w:rsid w:val="002A7143"/>
    <w:rsid w:val="002B1BEB"/>
    <w:rsid w:val="002B462C"/>
    <w:rsid w:val="002B5EF4"/>
    <w:rsid w:val="002B5F13"/>
    <w:rsid w:val="002C4FC4"/>
    <w:rsid w:val="002C5E2B"/>
    <w:rsid w:val="002D02F0"/>
    <w:rsid w:val="002D7394"/>
    <w:rsid w:val="002E1006"/>
    <w:rsid w:val="002E2A03"/>
    <w:rsid w:val="002E2A1C"/>
    <w:rsid w:val="002E57B9"/>
    <w:rsid w:val="002E74FF"/>
    <w:rsid w:val="002F0787"/>
    <w:rsid w:val="002F1047"/>
    <w:rsid w:val="002F58F7"/>
    <w:rsid w:val="002F6887"/>
    <w:rsid w:val="00300694"/>
    <w:rsid w:val="00301E87"/>
    <w:rsid w:val="00304A7F"/>
    <w:rsid w:val="0030527F"/>
    <w:rsid w:val="00305F16"/>
    <w:rsid w:val="00307BF4"/>
    <w:rsid w:val="00310658"/>
    <w:rsid w:val="0031358B"/>
    <w:rsid w:val="0031455C"/>
    <w:rsid w:val="00316A09"/>
    <w:rsid w:val="003211B0"/>
    <w:rsid w:val="00323577"/>
    <w:rsid w:val="00323A64"/>
    <w:rsid w:val="003241A5"/>
    <w:rsid w:val="0032441F"/>
    <w:rsid w:val="00324D1D"/>
    <w:rsid w:val="00325B4B"/>
    <w:rsid w:val="00333F47"/>
    <w:rsid w:val="00334CD3"/>
    <w:rsid w:val="00334D17"/>
    <w:rsid w:val="003350D1"/>
    <w:rsid w:val="003359C4"/>
    <w:rsid w:val="00335E39"/>
    <w:rsid w:val="00336BE2"/>
    <w:rsid w:val="0034089A"/>
    <w:rsid w:val="003439AC"/>
    <w:rsid w:val="0034652C"/>
    <w:rsid w:val="0035173A"/>
    <w:rsid w:val="00351CE4"/>
    <w:rsid w:val="00352D64"/>
    <w:rsid w:val="00355B23"/>
    <w:rsid w:val="00360788"/>
    <w:rsid w:val="00362759"/>
    <w:rsid w:val="00362C76"/>
    <w:rsid w:val="003648CA"/>
    <w:rsid w:val="00365987"/>
    <w:rsid w:val="0037346A"/>
    <w:rsid w:val="00373D8B"/>
    <w:rsid w:val="003746A8"/>
    <w:rsid w:val="00374793"/>
    <w:rsid w:val="00377239"/>
    <w:rsid w:val="00380684"/>
    <w:rsid w:val="00383523"/>
    <w:rsid w:val="0038403C"/>
    <w:rsid w:val="003862BB"/>
    <w:rsid w:val="003879F9"/>
    <w:rsid w:val="00387AA3"/>
    <w:rsid w:val="00392C44"/>
    <w:rsid w:val="00394CEB"/>
    <w:rsid w:val="003A02B7"/>
    <w:rsid w:val="003A2EDA"/>
    <w:rsid w:val="003A5A6C"/>
    <w:rsid w:val="003A6A03"/>
    <w:rsid w:val="003B7774"/>
    <w:rsid w:val="003C0E35"/>
    <w:rsid w:val="003C4D7B"/>
    <w:rsid w:val="003D09C4"/>
    <w:rsid w:val="003D0C74"/>
    <w:rsid w:val="003D0F5F"/>
    <w:rsid w:val="003D0F9F"/>
    <w:rsid w:val="003D1FF5"/>
    <w:rsid w:val="003D31BA"/>
    <w:rsid w:val="003D3FD2"/>
    <w:rsid w:val="003D6F8F"/>
    <w:rsid w:val="003E4199"/>
    <w:rsid w:val="003E7559"/>
    <w:rsid w:val="003E78FF"/>
    <w:rsid w:val="003E7AAE"/>
    <w:rsid w:val="003F15D8"/>
    <w:rsid w:val="003F1938"/>
    <w:rsid w:val="003F3CF3"/>
    <w:rsid w:val="00400DBD"/>
    <w:rsid w:val="0040238F"/>
    <w:rsid w:val="00402DBD"/>
    <w:rsid w:val="00404396"/>
    <w:rsid w:val="004062C6"/>
    <w:rsid w:val="00410B15"/>
    <w:rsid w:val="0041222E"/>
    <w:rsid w:val="004124BD"/>
    <w:rsid w:val="00413654"/>
    <w:rsid w:val="00413893"/>
    <w:rsid w:val="00416D63"/>
    <w:rsid w:val="004204FA"/>
    <w:rsid w:val="004249EB"/>
    <w:rsid w:val="00424B10"/>
    <w:rsid w:val="004254C2"/>
    <w:rsid w:val="00426729"/>
    <w:rsid w:val="00431959"/>
    <w:rsid w:val="00432CC8"/>
    <w:rsid w:val="0043692D"/>
    <w:rsid w:val="00436BF8"/>
    <w:rsid w:val="00436BFC"/>
    <w:rsid w:val="0043720D"/>
    <w:rsid w:val="0044320D"/>
    <w:rsid w:val="00446A2E"/>
    <w:rsid w:val="00450770"/>
    <w:rsid w:val="0045265C"/>
    <w:rsid w:val="00453485"/>
    <w:rsid w:val="0045362D"/>
    <w:rsid w:val="00453C62"/>
    <w:rsid w:val="00455D6B"/>
    <w:rsid w:val="00455E1C"/>
    <w:rsid w:val="0046058E"/>
    <w:rsid w:val="00461183"/>
    <w:rsid w:val="004616B1"/>
    <w:rsid w:val="00465D0B"/>
    <w:rsid w:val="00467D9A"/>
    <w:rsid w:val="00470076"/>
    <w:rsid w:val="00473AFC"/>
    <w:rsid w:val="004752A2"/>
    <w:rsid w:val="0047637C"/>
    <w:rsid w:val="0048499C"/>
    <w:rsid w:val="00490383"/>
    <w:rsid w:val="00491290"/>
    <w:rsid w:val="004931CA"/>
    <w:rsid w:val="004939BE"/>
    <w:rsid w:val="00493B91"/>
    <w:rsid w:val="00494A18"/>
    <w:rsid w:val="0049504E"/>
    <w:rsid w:val="004954B0"/>
    <w:rsid w:val="00495CDB"/>
    <w:rsid w:val="004A078A"/>
    <w:rsid w:val="004A1242"/>
    <w:rsid w:val="004A1C29"/>
    <w:rsid w:val="004A1F74"/>
    <w:rsid w:val="004A6680"/>
    <w:rsid w:val="004A79A7"/>
    <w:rsid w:val="004A7E7F"/>
    <w:rsid w:val="004B1CF6"/>
    <w:rsid w:val="004B3986"/>
    <w:rsid w:val="004B4BAD"/>
    <w:rsid w:val="004B67C5"/>
    <w:rsid w:val="004D0545"/>
    <w:rsid w:val="004D4045"/>
    <w:rsid w:val="004D4280"/>
    <w:rsid w:val="004E230D"/>
    <w:rsid w:val="004E2C06"/>
    <w:rsid w:val="004E2DD8"/>
    <w:rsid w:val="004F088B"/>
    <w:rsid w:val="004F35BB"/>
    <w:rsid w:val="004F4A3B"/>
    <w:rsid w:val="004F6A8D"/>
    <w:rsid w:val="0050114D"/>
    <w:rsid w:val="00504741"/>
    <w:rsid w:val="00507ADD"/>
    <w:rsid w:val="00507AE3"/>
    <w:rsid w:val="00510D6B"/>
    <w:rsid w:val="00513CC5"/>
    <w:rsid w:val="00516543"/>
    <w:rsid w:val="005179D1"/>
    <w:rsid w:val="00520177"/>
    <w:rsid w:val="00520655"/>
    <w:rsid w:val="00525456"/>
    <w:rsid w:val="005270AF"/>
    <w:rsid w:val="00527C70"/>
    <w:rsid w:val="00527ED6"/>
    <w:rsid w:val="00531236"/>
    <w:rsid w:val="00534DFF"/>
    <w:rsid w:val="00535045"/>
    <w:rsid w:val="00535E19"/>
    <w:rsid w:val="00535E4D"/>
    <w:rsid w:val="0053732D"/>
    <w:rsid w:val="00537AB4"/>
    <w:rsid w:val="00537F73"/>
    <w:rsid w:val="00542AD6"/>
    <w:rsid w:val="00542E99"/>
    <w:rsid w:val="0054546C"/>
    <w:rsid w:val="00546268"/>
    <w:rsid w:val="00553EDC"/>
    <w:rsid w:val="00557252"/>
    <w:rsid w:val="005602B6"/>
    <w:rsid w:val="00560E00"/>
    <w:rsid w:val="0056150C"/>
    <w:rsid w:val="00561EAD"/>
    <w:rsid w:val="005633F3"/>
    <w:rsid w:val="0056432F"/>
    <w:rsid w:val="00564E2D"/>
    <w:rsid w:val="00571BA6"/>
    <w:rsid w:val="00577CF0"/>
    <w:rsid w:val="00577E1A"/>
    <w:rsid w:val="00580354"/>
    <w:rsid w:val="005810BC"/>
    <w:rsid w:val="005811C4"/>
    <w:rsid w:val="005812E6"/>
    <w:rsid w:val="005818F0"/>
    <w:rsid w:val="00583807"/>
    <w:rsid w:val="00585EFB"/>
    <w:rsid w:val="00586E6E"/>
    <w:rsid w:val="0059037F"/>
    <w:rsid w:val="00591C73"/>
    <w:rsid w:val="005925B7"/>
    <w:rsid w:val="005967D7"/>
    <w:rsid w:val="005A1E2D"/>
    <w:rsid w:val="005A2FB5"/>
    <w:rsid w:val="005A592C"/>
    <w:rsid w:val="005B0007"/>
    <w:rsid w:val="005B3D57"/>
    <w:rsid w:val="005C01CA"/>
    <w:rsid w:val="005C098E"/>
    <w:rsid w:val="005C3793"/>
    <w:rsid w:val="005C3D7E"/>
    <w:rsid w:val="005C5A3B"/>
    <w:rsid w:val="005C6E0B"/>
    <w:rsid w:val="005D10A8"/>
    <w:rsid w:val="005D11B2"/>
    <w:rsid w:val="005D1931"/>
    <w:rsid w:val="005D6077"/>
    <w:rsid w:val="005D65F9"/>
    <w:rsid w:val="005E46C2"/>
    <w:rsid w:val="005E6188"/>
    <w:rsid w:val="005E6B00"/>
    <w:rsid w:val="005E795E"/>
    <w:rsid w:val="005F38B6"/>
    <w:rsid w:val="005F396E"/>
    <w:rsid w:val="005F787E"/>
    <w:rsid w:val="00601BD4"/>
    <w:rsid w:val="00601F93"/>
    <w:rsid w:val="0060494E"/>
    <w:rsid w:val="00605666"/>
    <w:rsid w:val="006169C7"/>
    <w:rsid w:val="00617671"/>
    <w:rsid w:val="00617F4C"/>
    <w:rsid w:val="006200B2"/>
    <w:rsid w:val="006202EC"/>
    <w:rsid w:val="00620638"/>
    <w:rsid w:val="00622C5B"/>
    <w:rsid w:val="006236E1"/>
    <w:rsid w:val="00624294"/>
    <w:rsid w:val="0062541C"/>
    <w:rsid w:val="006318CE"/>
    <w:rsid w:val="006328E3"/>
    <w:rsid w:val="0063338F"/>
    <w:rsid w:val="006339F5"/>
    <w:rsid w:val="00635C70"/>
    <w:rsid w:val="006377A1"/>
    <w:rsid w:val="006400AA"/>
    <w:rsid w:val="00652A08"/>
    <w:rsid w:val="006555D7"/>
    <w:rsid w:val="00660902"/>
    <w:rsid w:val="00661FFC"/>
    <w:rsid w:val="00665505"/>
    <w:rsid w:val="006656CA"/>
    <w:rsid w:val="00667691"/>
    <w:rsid w:val="00675430"/>
    <w:rsid w:val="006775C4"/>
    <w:rsid w:val="00682896"/>
    <w:rsid w:val="00683255"/>
    <w:rsid w:val="006844F8"/>
    <w:rsid w:val="00685AB0"/>
    <w:rsid w:val="00686CC0"/>
    <w:rsid w:val="00686F67"/>
    <w:rsid w:val="006925C3"/>
    <w:rsid w:val="00692957"/>
    <w:rsid w:val="00696655"/>
    <w:rsid w:val="006A0312"/>
    <w:rsid w:val="006A5288"/>
    <w:rsid w:val="006A5C65"/>
    <w:rsid w:val="006A7421"/>
    <w:rsid w:val="006B0860"/>
    <w:rsid w:val="006B0909"/>
    <w:rsid w:val="006B134C"/>
    <w:rsid w:val="006B1433"/>
    <w:rsid w:val="006B5252"/>
    <w:rsid w:val="006C5671"/>
    <w:rsid w:val="006C6FC2"/>
    <w:rsid w:val="006D097C"/>
    <w:rsid w:val="006D142D"/>
    <w:rsid w:val="006D22BA"/>
    <w:rsid w:val="006D2D6F"/>
    <w:rsid w:val="006D4425"/>
    <w:rsid w:val="006D6C62"/>
    <w:rsid w:val="006D7E85"/>
    <w:rsid w:val="006E4178"/>
    <w:rsid w:val="006E47DC"/>
    <w:rsid w:val="006E6320"/>
    <w:rsid w:val="006E7CFD"/>
    <w:rsid w:val="006F1126"/>
    <w:rsid w:val="006F20E9"/>
    <w:rsid w:val="006F28FD"/>
    <w:rsid w:val="006F3851"/>
    <w:rsid w:val="006F4A6C"/>
    <w:rsid w:val="006F6D49"/>
    <w:rsid w:val="00700ED3"/>
    <w:rsid w:val="00701E6B"/>
    <w:rsid w:val="00704011"/>
    <w:rsid w:val="00704FDD"/>
    <w:rsid w:val="0070678B"/>
    <w:rsid w:val="00706B15"/>
    <w:rsid w:val="0070743E"/>
    <w:rsid w:val="00707809"/>
    <w:rsid w:val="0071077C"/>
    <w:rsid w:val="00711069"/>
    <w:rsid w:val="00712525"/>
    <w:rsid w:val="00716561"/>
    <w:rsid w:val="00717F4D"/>
    <w:rsid w:val="00721C6B"/>
    <w:rsid w:val="00722BCE"/>
    <w:rsid w:val="0072327D"/>
    <w:rsid w:val="00724846"/>
    <w:rsid w:val="00725918"/>
    <w:rsid w:val="0072618E"/>
    <w:rsid w:val="00726959"/>
    <w:rsid w:val="00736E63"/>
    <w:rsid w:val="00736F13"/>
    <w:rsid w:val="007377EA"/>
    <w:rsid w:val="00737B59"/>
    <w:rsid w:val="00737E1F"/>
    <w:rsid w:val="00742EBC"/>
    <w:rsid w:val="0074503F"/>
    <w:rsid w:val="00746D36"/>
    <w:rsid w:val="007474BB"/>
    <w:rsid w:val="007525E6"/>
    <w:rsid w:val="00754942"/>
    <w:rsid w:val="00756534"/>
    <w:rsid w:val="00757E1B"/>
    <w:rsid w:val="007607CD"/>
    <w:rsid w:val="00761AF8"/>
    <w:rsid w:val="00766654"/>
    <w:rsid w:val="00771D41"/>
    <w:rsid w:val="0077231D"/>
    <w:rsid w:val="00772954"/>
    <w:rsid w:val="007732E5"/>
    <w:rsid w:val="007750E9"/>
    <w:rsid w:val="00776240"/>
    <w:rsid w:val="00776A03"/>
    <w:rsid w:val="00780A53"/>
    <w:rsid w:val="00782356"/>
    <w:rsid w:val="00785F0B"/>
    <w:rsid w:val="00786324"/>
    <w:rsid w:val="00787008"/>
    <w:rsid w:val="00791923"/>
    <w:rsid w:val="00792061"/>
    <w:rsid w:val="00792548"/>
    <w:rsid w:val="00794F8F"/>
    <w:rsid w:val="007A1388"/>
    <w:rsid w:val="007A1601"/>
    <w:rsid w:val="007A1F94"/>
    <w:rsid w:val="007A29DA"/>
    <w:rsid w:val="007A336D"/>
    <w:rsid w:val="007A5B4D"/>
    <w:rsid w:val="007A6A89"/>
    <w:rsid w:val="007B044A"/>
    <w:rsid w:val="007B09FA"/>
    <w:rsid w:val="007B0FA8"/>
    <w:rsid w:val="007C16A8"/>
    <w:rsid w:val="007C3EFF"/>
    <w:rsid w:val="007C4A20"/>
    <w:rsid w:val="007C5006"/>
    <w:rsid w:val="007D0749"/>
    <w:rsid w:val="007D07E4"/>
    <w:rsid w:val="007D5B11"/>
    <w:rsid w:val="007D666F"/>
    <w:rsid w:val="007D7AD2"/>
    <w:rsid w:val="007D7F02"/>
    <w:rsid w:val="007E7E37"/>
    <w:rsid w:val="007E7E3B"/>
    <w:rsid w:val="007F055C"/>
    <w:rsid w:val="007F1A5F"/>
    <w:rsid w:val="007F1C67"/>
    <w:rsid w:val="007F1E2A"/>
    <w:rsid w:val="007F2E3D"/>
    <w:rsid w:val="007F40C3"/>
    <w:rsid w:val="007F6C8A"/>
    <w:rsid w:val="008023A7"/>
    <w:rsid w:val="00806DB0"/>
    <w:rsid w:val="00810013"/>
    <w:rsid w:val="00812225"/>
    <w:rsid w:val="008132B5"/>
    <w:rsid w:val="00815A25"/>
    <w:rsid w:val="00820E4D"/>
    <w:rsid w:val="008301B4"/>
    <w:rsid w:val="00831379"/>
    <w:rsid w:val="00833519"/>
    <w:rsid w:val="008338A4"/>
    <w:rsid w:val="0083636E"/>
    <w:rsid w:val="00836A5E"/>
    <w:rsid w:val="0083757B"/>
    <w:rsid w:val="0084002A"/>
    <w:rsid w:val="00841156"/>
    <w:rsid w:val="00841FC7"/>
    <w:rsid w:val="00842FC5"/>
    <w:rsid w:val="00847012"/>
    <w:rsid w:val="00847B02"/>
    <w:rsid w:val="00851327"/>
    <w:rsid w:val="0085240F"/>
    <w:rsid w:val="00852429"/>
    <w:rsid w:val="00855056"/>
    <w:rsid w:val="00860103"/>
    <w:rsid w:val="00860844"/>
    <w:rsid w:val="00861BC6"/>
    <w:rsid w:val="0086207B"/>
    <w:rsid w:val="00864716"/>
    <w:rsid w:val="008647EA"/>
    <w:rsid w:val="00867367"/>
    <w:rsid w:val="0087052C"/>
    <w:rsid w:val="00874909"/>
    <w:rsid w:val="00875268"/>
    <w:rsid w:val="00875D8A"/>
    <w:rsid w:val="00876743"/>
    <w:rsid w:val="00877BD0"/>
    <w:rsid w:val="008805C8"/>
    <w:rsid w:val="00880FE4"/>
    <w:rsid w:val="00882970"/>
    <w:rsid w:val="00884BA6"/>
    <w:rsid w:val="00884F56"/>
    <w:rsid w:val="00886F4B"/>
    <w:rsid w:val="00891105"/>
    <w:rsid w:val="00891906"/>
    <w:rsid w:val="0089374A"/>
    <w:rsid w:val="00893FFC"/>
    <w:rsid w:val="00897650"/>
    <w:rsid w:val="008A00DB"/>
    <w:rsid w:val="008A1237"/>
    <w:rsid w:val="008A3BE6"/>
    <w:rsid w:val="008A4A61"/>
    <w:rsid w:val="008A6574"/>
    <w:rsid w:val="008B1005"/>
    <w:rsid w:val="008B1828"/>
    <w:rsid w:val="008B3547"/>
    <w:rsid w:val="008B3FB5"/>
    <w:rsid w:val="008B407B"/>
    <w:rsid w:val="008B5019"/>
    <w:rsid w:val="008B72ED"/>
    <w:rsid w:val="008C16A0"/>
    <w:rsid w:val="008C368A"/>
    <w:rsid w:val="008C4C43"/>
    <w:rsid w:val="008C66CF"/>
    <w:rsid w:val="008C7489"/>
    <w:rsid w:val="008D3152"/>
    <w:rsid w:val="008D3DF1"/>
    <w:rsid w:val="008D4843"/>
    <w:rsid w:val="008D5421"/>
    <w:rsid w:val="008D6383"/>
    <w:rsid w:val="008D726D"/>
    <w:rsid w:val="008E3CFD"/>
    <w:rsid w:val="008E66F1"/>
    <w:rsid w:val="008F013E"/>
    <w:rsid w:val="008F0FBD"/>
    <w:rsid w:val="008F18B5"/>
    <w:rsid w:val="008F2C5C"/>
    <w:rsid w:val="008F3246"/>
    <w:rsid w:val="008F331A"/>
    <w:rsid w:val="008F6452"/>
    <w:rsid w:val="008F692E"/>
    <w:rsid w:val="009015CD"/>
    <w:rsid w:val="00901694"/>
    <w:rsid w:val="0090309E"/>
    <w:rsid w:val="009035E8"/>
    <w:rsid w:val="009050E2"/>
    <w:rsid w:val="00905E85"/>
    <w:rsid w:val="00906F39"/>
    <w:rsid w:val="009102C7"/>
    <w:rsid w:val="00910E70"/>
    <w:rsid w:val="009202A6"/>
    <w:rsid w:val="00921F7D"/>
    <w:rsid w:val="009236B0"/>
    <w:rsid w:val="0092383D"/>
    <w:rsid w:val="0092502B"/>
    <w:rsid w:val="009265AC"/>
    <w:rsid w:val="009278C9"/>
    <w:rsid w:val="00927C40"/>
    <w:rsid w:val="00934B46"/>
    <w:rsid w:val="00935CA8"/>
    <w:rsid w:val="0094025D"/>
    <w:rsid w:val="0094042D"/>
    <w:rsid w:val="00942855"/>
    <w:rsid w:val="00944190"/>
    <w:rsid w:val="009458A4"/>
    <w:rsid w:val="00945E90"/>
    <w:rsid w:val="00946176"/>
    <w:rsid w:val="0095324B"/>
    <w:rsid w:val="00953DA4"/>
    <w:rsid w:val="009610DB"/>
    <w:rsid w:val="00962966"/>
    <w:rsid w:val="00963A05"/>
    <w:rsid w:val="00967CE5"/>
    <w:rsid w:val="00970065"/>
    <w:rsid w:val="00971EEA"/>
    <w:rsid w:val="009731DA"/>
    <w:rsid w:val="00973259"/>
    <w:rsid w:val="0097518A"/>
    <w:rsid w:val="00975643"/>
    <w:rsid w:val="00975A38"/>
    <w:rsid w:val="009776E4"/>
    <w:rsid w:val="00983C7D"/>
    <w:rsid w:val="0098561F"/>
    <w:rsid w:val="00986494"/>
    <w:rsid w:val="0098666D"/>
    <w:rsid w:val="009867DB"/>
    <w:rsid w:val="00986A96"/>
    <w:rsid w:val="00987FF8"/>
    <w:rsid w:val="00991648"/>
    <w:rsid w:val="00993DEB"/>
    <w:rsid w:val="00997AED"/>
    <w:rsid w:val="009A4508"/>
    <w:rsid w:val="009B0E7A"/>
    <w:rsid w:val="009B6210"/>
    <w:rsid w:val="009C068B"/>
    <w:rsid w:val="009C1BFE"/>
    <w:rsid w:val="009C1C54"/>
    <w:rsid w:val="009C2AB9"/>
    <w:rsid w:val="009C3F97"/>
    <w:rsid w:val="009C4116"/>
    <w:rsid w:val="009C68EC"/>
    <w:rsid w:val="009D00FA"/>
    <w:rsid w:val="009D0DD8"/>
    <w:rsid w:val="009D5744"/>
    <w:rsid w:val="009D65D3"/>
    <w:rsid w:val="009D762A"/>
    <w:rsid w:val="009D7FFC"/>
    <w:rsid w:val="009E326D"/>
    <w:rsid w:val="009E50A3"/>
    <w:rsid w:val="009F0631"/>
    <w:rsid w:val="009F0C68"/>
    <w:rsid w:val="009F1444"/>
    <w:rsid w:val="009F799C"/>
    <w:rsid w:val="00A036A2"/>
    <w:rsid w:val="00A03DA4"/>
    <w:rsid w:val="00A07048"/>
    <w:rsid w:val="00A13521"/>
    <w:rsid w:val="00A14778"/>
    <w:rsid w:val="00A1644A"/>
    <w:rsid w:val="00A20A61"/>
    <w:rsid w:val="00A24A6A"/>
    <w:rsid w:val="00A24D33"/>
    <w:rsid w:val="00A26051"/>
    <w:rsid w:val="00A26AC9"/>
    <w:rsid w:val="00A32A54"/>
    <w:rsid w:val="00A3533C"/>
    <w:rsid w:val="00A407AA"/>
    <w:rsid w:val="00A41D3D"/>
    <w:rsid w:val="00A41D4F"/>
    <w:rsid w:val="00A44C04"/>
    <w:rsid w:val="00A50011"/>
    <w:rsid w:val="00A519AB"/>
    <w:rsid w:val="00A53C2F"/>
    <w:rsid w:val="00A56777"/>
    <w:rsid w:val="00A62B75"/>
    <w:rsid w:val="00A63763"/>
    <w:rsid w:val="00A65BC3"/>
    <w:rsid w:val="00A660E8"/>
    <w:rsid w:val="00A71569"/>
    <w:rsid w:val="00A72E03"/>
    <w:rsid w:val="00A73693"/>
    <w:rsid w:val="00A7652B"/>
    <w:rsid w:val="00A7667A"/>
    <w:rsid w:val="00A80F91"/>
    <w:rsid w:val="00A8182A"/>
    <w:rsid w:val="00A82E6A"/>
    <w:rsid w:val="00A83604"/>
    <w:rsid w:val="00A849B5"/>
    <w:rsid w:val="00A84EA8"/>
    <w:rsid w:val="00A908A5"/>
    <w:rsid w:val="00A90E04"/>
    <w:rsid w:val="00A91F6B"/>
    <w:rsid w:val="00A922E0"/>
    <w:rsid w:val="00A92C52"/>
    <w:rsid w:val="00A92D8B"/>
    <w:rsid w:val="00A93E80"/>
    <w:rsid w:val="00A946B2"/>
    <w:rsid w:val="00A9660C"/>
    <w:rsid w:val="00A96E8E"/>
    <w:rsid w:val="00AA2E2C"/>
    <w:rsid w:val="00AA5B0A"/>
    <w:rsid w:val="00AA78D9"/>
    <w:rsid w:val="00AA7CE4"/>
    <w:rsid w:val="00AB0549"/>
    <w:rsid w:val="00AB2DB3"/>
    <w:rsid w:val="00AB3263"/>
    <w:rsid w:val="00AB32A3"/>
    <w:rsid w:val="00AB44C5"/>
    <w:rsid w:val="00AC389E"/>
    <w:rsid w:val="00AC3CA5"/>
    <w:rsid w:val="00AC4983"/>
    <w:rsid w:val="00AC4ED0"/>
    <w:rsid w:val="00AC51CE"/>
    <w:rsid w:val="00AC7471"/>
    <w:rsid w:val="00AC7935"/>
    <w:rsid w:val="00AD2ED3"/>
    <w:rsid w:val="00AD4C37"/>
    <w:rsid w:val="00AD5E94"/>
    <w:rsid w:val="00AD657A"/>
    <w:rsid w:val="00AD659D"/>
    <w:rsid w:val="00AD7714"/>
    <w:rsid w:val="00AE2422"/>
    <w:rsid w:val="00AE40A2"/>
    <w:rsid w:val="00AE4148"/>
    <w:rsid w:val="00AE65EC"/>
    <w:rsid w:val="00AF0243"/>
    <w:rsid w:val="00AF4737"/>
    <w:rsid w:val="00AF6601"/>
    <w:rsid w:val="00AF720B"/>
    <w:rsid w:val="00B0262B"/>
    <w:rsid w:val="00B03BA0"/>
    <w:rsid w:val="00B05F1A"/>
    <w:rsid w:val="00B100E4"/>
    <w:rsid w:val="00B10C6D"/>
    <w:rsid w:val="00B11D3D"/>
    <w:rsid w:val="00B12605"/>
    <w:rsid w:val="00B14C4F"/>
    <w:rsid w:val="00B165ED"/>
    <w:rsid w:val="00B175A6"/>
    <w:rsid w:val="00B20307"/>
    <w:rsid w:val="00B302FC"/>
    <w:rsid w:val="00B31403"/>
    <w:rsid w:val="00B33D8D"/>
    <w:rsid w:val="00B343C3"/>
    <w:rsid w:val="00B357C1"/>
    <w:rsid w:val="00B36DC6"/>
    <w:rsid w:val="00B37700"/>
    <w:rsid w:val="00B40984"/>
    <w:rsid w:val="00B44BC5"/>
    <w:rsid w:val="00B454F9"/>
    <w:rsid w:val="00B45CF9"/>
    <w:rsid w:val="00B5545F"/>
    <w:rsid w:val="00B557D7"/>
    <w:rsid w:val="00B56479"/>
    <w:rsid w:val="00B56C1B"/>
    <w:rsid w:val="00B6304D"/>
    <w:rsid w:val="00B635AF"/>
    <w:rsid w:val="00B65E02"/>
    <w:rsid w:val="00B67816"/>
    <w:rsid w:val="00B70E01"/>
    <w:rsid w:val="00B72FD8"/>
    <w:rsid w:val="00B73C48"/>
    <w:rsid w:val="00B73E09"/>
    <w:rsid w:val="00B8345F"/>
    <w:rsid w:val="00B84FE4"/>
    <w:rsid w:val="00B8782E"/>
    <w:rsid w:val="00B87C4F"/>
    <w:rsid w:val="00B93A97"/>
    <w:rsid w:val="00B95821"/>
    <w:rsid w:val="00B95CC4"/>
    <w:rsid w:val="00B96A40"/>
    <w:rsid w:val="00BA0416"/>
    <w:rsid w:val="00BA0969"/>
    <w:rsid w:val="00BA2DB3"/>
    <w:rsid w:val="00BA4F58"/>
    <w:rsid w:val="00BA5403"/>
    <w:rsid w:val="00BA60CA"/>
    <w:rsid w:val="00BA6B92"/>
    <w:rsid w:val="00BB0888"/>
    <w:rsid w:val="00BB1B1A"/>
    <w:rsid w:val="00BB38EE"/>
    <w:rsid w:val="00BB543E"/>
    <w:rsid w:val="00BB6420"/>
    <w:rsid w:val="00BB68AA"/>
    <w:rsid w:val="00BC13D5"/>
    <w:rsid w:val="00BC2E55"/>
    <w:rsid w:val="00BC4353"/>
    <w:rsid w:val="00BC4CFF"/>
    <w:rsid w:val="00BC774D"/>
    <w:rsid w:val="00BC781F"/>
    <w:rsid w:val="00BD0EA9"/>
    <w:rsid w:val="00BD4C15"/>
    <w:rsid w:val="00BD4DB0"/>
    <w:rsid w:val="00BD56BE"/>
    <w:rsid w:val="00BD5922"/>
    <w:rsid w:val="00BD6077"/>
    <w:rsid w:val="00BE0221"/>
    <w:rsid w:val="00BE315A"/>
    <w:rsid w:val="00BE35C7"/>
    <w:rsid w:val="00BE5B61"/>
    <w:rsid w:val="00BE613C"/>
    <w:rsid w:val="00BE6D18"/>
    <w:rsid w:val="00BF3727"/>
    <w:rsid w:val="00BF4674"/>
    <w:rsid w:val="00BF4750"/>
    <w:rsid w:val="00BF4991"/>
    <w:rsid w:val="00BF660D"/>
    <w:rsid w:val="00BF7226"/>
    <w:rsid w:val="00C00922"/>
    <w:rsid w:val="00C014AC"/>
    <w:rsid w:val="00C02047"/>
    <w:rsid w:val="00C025B7"/>
    <w:rsid w:val="00C02E8E"/>
    <w:rsid w:val="00C12CD7"/>
    <w:rsid w:val="00C1638D"/>
    <w:rsid w:val="00C164AC"/>
    <w:rsid w:val="00C16905"/>
    <w:rsid w:val="00C1741A"/>
    <w:rsid w:val="00C20B39"/>
    <w:rsid w:val="00C21FCE"/>
    <w:rsid w:val="00C247BB"/>
    <w:rsid w:val="00C26959"/>
    <w:rsid w:val="00C3014C"/>
    <w:rsid w:val="00C33088"/>
    <w:rsid w:val="00C33DDF"/>
    <w:rsid w:val="00C36925"/>
    <w:rsid w:val="00C36DAE"/>
    <w:rsid w:val="00C36DDD"/>
    <w:rsid w:val="00C37EC1"/>
    <w:rsid w:val="00C449B3"/>
    <w:rsid w:val="00C457EA"/>
    <w:rsid w:val="00C47984"/>
    <w:rsid w:val="00C50470"/>
    <w:rsid w:val="00C5144D"/>
    <w:rsid w:val="00C52FC3"/>
    <w:rsid w:val="00C5351F"/>
    <w:rsid w:val="00C5402B"/>
    <w:rsid w:val="00C6026C"/>
    <w:rsid w:val="00C60652"/>
    <w:rsid w:val="00C63A37"/>
    <w:rsid w:val="00C65D55"/>
    <w:rsid w:val="00C67C58"/>
    <w:rsid w:val="00C724A9"/>
    <w:rsid w:val="00C74716"/>
    <w:rsid w:val="00C770CC"/>
    <w:rsid w:val="00C81533"/>
    <w:rsid w:val="00C82394"/>
    <w:rsid w:val="00C83024"/>
    <w:rsid w:val="00C86BBE"/>
    <w:rsid w:val="00C86DFC"/>
    <w:rsid w:val="00C93A5E"/>
    <w:rsid w:val="00C93A9C"/>
    <w:rsid w:val="00C9450F"/>
    <w:rsid w:val="00C95DD2"/>
    <w:rsid w:val="00C961C5"/>
    <w:rsid w:val="00CA2973"/>
    <w:rsid w:val="00CB077F"/>
    <w:rsid w:val="00CB1360"/>
    <w:rsid w:val="00CB58B8"/>
    <w:rsid w:val="00CB646D"/>
    <w:rsid w:val="00CC0428"/>
    <w:rsid w:val="00CC07CC"/>
    <w:rsid w:val="00CC0F55"/>
    <w:rsid w:val="00CC10CF"/>
    <w:rsid w:val="00CC1185"/>
    <w:rsid w:val="00CC5DD6"/>
    <w:rsid w:val="00CC6319"/>
    <w:rsid w:val="00CD0AA5"/>
    <w:rsid w:val="00CD3DE0"/>
    <w:rsid w:val="00CD4873"/>
    <w:rsid w:val="00CD5060"/>
    <w:rsid w:val="00CD5D58"/>
    <w:rsid w:val="00CD7101"/>
    <w:rsid w:val="00CE11C3"/>
    <w:rsid w:val="00CE2190"/>
    <w:rsid w:val="00CE300A"/>
    <w:rsid w:val="00CE5599"/>
    <w:rsid w:val="00CF0411"/>
    <w:rsid w:val="00CF3F60"/>
    <w:rsid w:val="00CF5F96"/>
    <w:rsid w:val="00D03829"/>
    <w:rsid w:val="00D0636E"/>
    <w:rsid w:val="00D07421"/>
    <w:rsid w:val="00D10A11"/>
    <w:rsid w:val="00D12776"/>
    <w:rsid w:val="00D131D8"/>
    <w:rsid w:val="00D14198"/>
    <w:rsid w:val="00D15E5A"/>
    <w:rsid w:val="00D2317E"/>
    <w:rsid w:val="00D24EBA"/>
    <w:rsid w:val="00D251D5"/>
    <w:rsid w:val="00D263A1"/>
    <w:rsid w:val="00D26EEA"/>
    <w:rsid w:val="00D270D9"/>
    <w:rsid w:val="00D27EA7"/>
    <w:rsid w:val="00D31F78"/>
    <w:rsid w:val="00D320E8"/>
    <w:rsid w:val="00D32838"/>
    <w:rsid w:val="00D32CB5"/>
    <w:rsid w:val="00D332BA"/>
    <w:rsid w:val="00D36548"/>
    <w:rsid w:val="00D409E3"/>
    <w:rsid w:val="00D40F08"/>
    <w:rsid w:val="00D42D05"/>
    <w:rsid w:val="00D44E65"/>
    <w:rsid w:val="00D45BD3"/>
    <w:rsid w:val="00D475F5"/>
    <w:rsid w:val="00D507D1"/>
    <w:rsid w:val="00D5330A"/>
    <w:rsid w:val="00D534D6"/>
    <w:rsid w:val="00D56BAA"/>
    <w:rsid w:val="00D57674"/>
    <w:rsid w:val="00D617C2"/>
    <w:rsid w:val="00D620D5"/>
    <w:rsid w:val="00D66647"/>
    <w:rsid w:val="00D72312"/>
    <w:rsid w:val="00D72A3C"/>
    <w:rsid w:val="00D7431B"/>
    <w:rsid w:val="00D76B31"/>
    <w:rsid w:val="00D81F77"/>
    <w:rsid w:val="00D8551A"/>
    <w:rsid w:val="00D8582A"/>
    <w:rsid w:val="00D901DA"/>
    <w:rsid w:val="00D91610"/>
    <w:rsid w:val="00D92052"/>
    <w:rsid w:val="00D92E7E"/>
    <w:rsid w:val="00DA101D"/>
    <w:rsid w:val="00DA1276"/>
    <w:rsid w:val="00DA1D7B"/>
    <w:rsid w:val="00DB0E79"/>
    <w:rsid w:val="00DB2651"/>
    <w:rsid w:val="00DB6FF1"/>
    <w:rsid w:val="00DB7EC5"/>
    <w:rsid w:val="00DC0687"/>
    <w:rsid w:val="00DC2103"/>
    <w:rsid w:val="00DC34F9"/>
    <w:rsid w:val="00DD1086"/>
    <w:rsid w:val="00DD268D"/>
    <w:rsid w:val="00DD2ACC"/>
    <w:rsid w:val="00DD3079"/>
    <w:rsid w:val="00DD3D32"/>
    <w:rsid w:val="00DD4851"/>
    <w:rsid w:val="00DD4F95"/>
    <w:rsid w:val="00DE1AA1"/>
    <w:rsid w:val="00DE2C56"/>
    <w:rsid w:val="00DE4BBB"/>
    <w:rsid w:val="00DE649B"/>
    <w:rsid w:val="00DE67ED"/>
    <w:rsid w:val="00DF145B"/>
    <w:rsid w:val="00DF758D"/>
    <w:rsid w:val="00DF76D3"/>
    <w:rsid w:val="00E00406"/>
    <w:rsid w:val="00E007A3"/>
    <w:rsid w:val="00E01214"/>
    <w:rsid w:val="00E02E68"/>
    <w:rsid w:val="00E03D4D"/>
    <w:rsid w:val="00E0583E"/>
    <w:rsid w:val="00E05975"/>
    <w:rsid w:val="00E05E75"/>
    <w:rsid w:val="00E06CD8"/>
    <w:rsid w:val="00E06FE1"/>
    <w:rsid w:val="00E106CF"/>
    <w:rsid w:val="00E12FF0"/>
    <w:rsid w:val="00E15C7C"/>
    <w:rsid w:val="00E16C0F"/>
    <w:rsid w:val="00E16CE7"/>
    <w:rsid w:val="00E23CEE"/>
    <w:rsid w:val="00E24356"/>
    <w:rsid w:val="00E25039"/>
    <w:rsid w:val="00E25159"/>
    <w:rsid w:val="00E30664"/>
    <w:rsid w:val="00E313E1"/>
    <w:rsid w:val="00E315E9"/>
    <w:rsid w:val="00E31E7E"/>
    <w:rsid w:val="00E320C6"/>
    <w:rsid w:val="00E332B1"/>
    <w:rsid w:val="00E340B1"/>
    <w:rsid w:val="00E35941"/>
    <w:rsid w:val="00E369E3"/>
    <w:rsid w:val="00E36EFE"/>
    <w:rsid w:val="00E37224"/>
    <w:rsid w:val="00E41899"/>
    <w:rsid w:val="00E4293E"/>
    <w:rsid w:val="00E438B1"/>
    <w:rsid w:val="00E44162"/>
    <w:rsid w:val="00E459F0"/>
    <w:rsid w:val="00E469C9"/>
    <w:rsid w:val="00E47610"/>
    <w:rsid w:val="00E53575"/>
    <w:rsid w:val="00E5411C"/>
    <w:rsid w:val="00E542D0"/>
    <w:rsid w:val="00E5499E"/>
    <w:rsid w:val="00E55AD6"/>
    <w:rsid w:val="00E5611F"/>
    <w:rsid w:val="00E56495"/>
    <w:rsid w:val="00E621CA"/>
    <w:rsid w:val="00E639AA"/>
    <w:rsid w:val="00E666F6"/>
    <w:rsid w:val="00E67CB7"/>
    <w:rsid w:val="00E74C9D"/>
    <w:rsid w:val="00E75DE5"/>
    <w:rsid w:val="00E7632A"/>
    <w:rsid w:val="00E76B33"/>
    <w:rsid w:val="00E76BB6"/>
    <w:rsid w:val="00E82384"/>
    <w:rsid w:val="00E86D37"/>
    <w:rsid w:val="00E872DC"/>
    <w:rsid w:val="00E90054"/>
    <w:rsid w:val="00E9165C"/>
    <w:rsid w:val="00E9250D"/>
    <w:rsid w:val="00E95377"/>
    <w:rsid w:val="00E97BB5"/>
    <w:rsid w:val="00EA0B06"/>
    <w:rsid w:val="00EA1B8E"/>
    <w:rsid w:val="00EA23D4"/>
    <w:rsid w:val="00EA37ED"/>
    <w:rsid w:val="00EA4D6D"/>
    <w:rsid w:val="00EA4D94"/>
    <w:rsid w:val="00EA53A6"/>
    <w:rsid w:val="00EA5DEE"/>
    <w:rsid w:val="00EA5FBB"/>
    <w:rsid w:val="00EB2568"/>
    <w:rsid w:val="00EB6A3F"/>
    <w:rsid w:val="00EB7ACC"/>
    <w:rsid w:val="00EC1066"/>
    <w:rsid w:val="00EC27F1"/>
    <w:rsid w:val="00EC6BA6"/>
    <w:rsid w:val="00EC7208"/>
    <w:rsid w:val="00EC77BA"/>
    <w:rsid w:val="00ED098B"/>
    <w:rsid w:val="00ED5309"/>
    <w:rsid w:val="00ED59FC"/>
    <w:rsid w:val="00ED6523"/>
    <w:rsid w:val="00EE12B4"/>
    <w:rsid w:val="00EE208B"/>
    <w:rsid w:val="00EE3AEF"/>
    <w:rsid w:val="00EF11C4"/>
    <w:rsid w:val="00EF1FDD"/>
    <w:rsid w:val="00EF3632"/>
    <w:rsid w:val="00EF371D"/>
    <w:rsid w:val="00EF40C9"/>
    <w:rsid w:val="00EF5977"/>
    <w:rsid w:val="00EF6513"/>
    <w:rsid w:val="00EF7C36"/>
    <w:rsid w:val="00F03172"/>
    <w:rsid w:val="00F03543"/>
    <w:rsid w:val="00F03B8B"/>
    <w:rsid w:val="00F03E1C"/>
    <w:rsid w:val="00F05725"/>
    <w:rsid w:val="00F05BA3"/>
    <w:rsid w:val="00F06C10"/>
    <w:rsid w:val="00F1108D"/>
    <w:rsid w:val="00F11E3D"/>
    <w:rsid w:val="00F12EDF"/>
    <w:rsid w:val="00F14427"/>
    <w:rsid w:val="00F14498"/>
    <w:rsid w:val="00F14FBB"/>
    <w:rsid w:val="00F1602A"/>
    <w:rsid w:val="00F16F06"/>
    <w:rsid w:val="00F2219B"/>
    <w:rsid w:val="00F24788"/>
    <w:rsid w:val="00F25A57"/>
    <w:rsid w:val="00F25F9D"/>
    <w:rsid w:val="00F2603E"/>
    <w:rsid w:val="00F307DE"/>
    <w:rsid w:val="00F32FC0"/>
    <w:rsid w:val="00F33701"/>
    <w:rsid w:val="00F33A61"/>
    <w:rsid w:val="00F373EB"/>
    <w:rsid w:val="00F44937"/>
    <w:rsid w:val="00F5228E"/>
    <w:rsid w:val="00F53E57"/>
    <w:rsid w:val="00F55850"/>
    <w:rsid w:val="00F5618E"/>
    <w:rsid w:val="00F56F06"/>
    <w:rsid w:val="00F575C9"/>
    <w:rsid w:val="00F57D90"/>
    <w:rsid w:val="00F60468"/>
    <w:rsid w:val="00F627F6"/>
    <w:rsid w:val="00F6297A"/>
    <w:rsid w:val="00F62AE1"/>
    <w:rsid w:val="00F63255"/>
    <w:rsid w:val="00F634C9"/>
    <w:rsid w:val="00F6430B"/>
    <w:rsid w:val="00F66E77"/>
    <w:rsid w:val="00F72763"/>
    <w:rsid w:val="00F80818"/>
    <w:rsid w:val="00F81642"/>
    <w:rsid w:val="00F81B14"/>
    <w:rsid w:val="00F87236"/>
    <w:rsid w:val="00F95DB8"/>
    <w:rsid w:val="00F96B8D"/>
    <w:rsid w:val="00FA02AB"/>
    <w:rsid w:val="00FA0AF9"/>
    <w:rsid w:val="00FA0F33"/>
    <w:rsid w:val="00FA3664"/>
    <w:rsid w:val="00FA4485"/>
    <w:rsid w:val="00FA4521"/>
    <w:rsid w:val="00FA4F35"/>
    <w:rsid w:val="00FA59C8"/>
    <w:rsid w:val="00FA63B5"/>
    <w:rsid w:val="00FA6EC8"/>
    <w:rsid w:val="00FB1AFA"/>
    <w:rsid w:val="00FB3468"/>
    <w:rsid w:val="00FB6D9F"/>
    <w:rsid w:val="00FC14D8"/>
    <w:rsid w:val="00FC2778"/>
    <w:rsid w:val="00FC4860"/>
    <w:rsid w:val="00FC4997"/>
    <w:rsid w:val="00FC5298"/>
    <w:rsid w:val="00FC56C2"/>
    <w:rsid w:val="00FC5797"/>
    <w:rsid w:val="00FD3A95"/>
    <w:rsid w:val="00FD4437"/>
    <w:rsid w:val="00FD45B5"/>
    <w:rsid w:val="00FD468D"/>
    <w:rsid w:val="00FD535D"/>
    <w:rsid w:val="00FD7C1D"/>
    <w:rsid w:val="00FD7F71"/>
    <w:rsid w:val="00FE28BF"/>
    <w:rsid w:val="00FE3319"/>
    <w:rsid w:val="00FE4B30"/>
    <w:rsid w:val="00FE53FB"/>
    <w:rsid w:val="00FE6118"/>
    <w:rsid w:val="00FE6BA8"/>
    <w:rsid w:val="00FE76A8"/>
    <w:rsid w:val="00FF11C0"/>
    <w:rsid w:val="00FF3189"/>
    <w:rsid w:val="00FF38AD"/>
    <w:rsid w:val="00FF6927"/>
    <w:rsid w:val="00FF776B"/>
    <w:rsid w:val="00FF7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9050704"/>
  <w14:defaultImageDpi w14:val="300"/>
  <w15:docId w15:val="{7466528C-0A35-3C47-84E5-1E67D14C7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askerville" w:eastAsiaTheme="minorEastAsia" w:hAnsi="Baskerville" w:cstheme="minorBidi"/>
        <w:sz w:val="22"/>
        <w:szCs w:val="22"/>
        <w:lang w:val="cs-CZ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val="pl-PL"/>
    </w:rPr>
  </w:style>
  <w:style w:type="paragraph" w:styleId="Nagwek1">
    <w:name w:val="heading 1"/>
    <w:basedOn w:val="Akapitzlist"/>
    <w:next w:val="Normalny"/>
    <w:link w:val="Nagwek1Znak"/>
    <w:uiPriority w:val="9"/>
    <w:qFormat/>
    <w:rsid w:val="001F420B"/>
    <w:pPr>
      <w:spacing w:before="240"/>
      <w:ind w:left="0"/>
      <w:contextualSpacing w:val="0"/>
      <w:jc w:val="both"/>
      <w:outlineLvl w:val="0"/>
    </w:pPr>
    <w:rPr>
      <w:rFonts w:ascii="Helvetica" w:eastAsiaTheme="minorHAnsi" w:hAnsi="Helvetica"/>
      <w:b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80FE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41CAA"/>
    <w:pPr>
      <w:ind w:left="720"/>
      <w:contextualSpacing/>
    </w:pPr>
  </w:style>
  <w:style w:type="paragraph" w:customStyle="1" w:styleId="rozdzia">
    <w:name w:val="rozdział"/>
    <w:basedOn w:val="Akapitzlist"/>
    <w:qFormat/>
    <w:rsid w:val="00D66647"/>
    <w:pPr>
      <w:pageBreakBefore/>
      <w:numPr>
        <w:numId w:val="16"/>
      </w:numPr>
      <w:spacing w:before="120"/>
      <w:contextualSpacing w:val="0"/>
      <w:jc w:val="both"/>
    </w:pPr>
    <w:rPr>
      <w:rFonts w:ascii="Helvetica Neue" w:hAnsi="Helvetica Neue"/>
      <w:b/>
    </w:rPr>
  </w:style>
  <w:style w:type="paragraph" w:styleId="NormalnyWeb">
    <w:name w:val="Normal (Web)"/>
    <w:basedOn w:val="Normalny"/>
    <w:uiPriority w:val="99"/>
    <w:semiHidden/>
    <w:unhideWhenUsed/>
    <w:rsid w:val="001C6B04"/>
    <w:rPr>
      <w:rFonts w:ascii="Times New Roman" w:hAnsi="Times New Roman" w:cs="Times New Roman"/>
      <w:sz w:val="24"/>
      <w:szCs w:val="24"/>
    </w:rPr>
  </w:style>
  <w:style w:type="paragraph" w:customStyle="1" w:styleId="wcicie1">
    <w:name w:val="wcięcie 1"/>
    <w:basedOn w:val="Akapitzlist"/>
    <w:qFormat/>
    <w:rsid w:val="006F1126"/>
    <w:pPr>
      <w:numPr>
        <w:ilvl w:val="1"/>
        <w:numId w:val="16"/>
      </w:numPr>
      <w:spacing w:before="120"/>
      <w:contextualSpacing w:val="0"/>
      <w:jc w:val="both"/>
    </w:pPr>
    <w:rPr>
      <w:rFonts w:ascii="Helvetica Neue" w:hAnsi="Helvetica Neue"/>
    </w:rPr>
  </w:style>
  <w:style w:type="paragraph" w:customStyle="1" w:styleId="wcicie2">
    <w:name w:val="wcięcie 2"/>
    <w:basedOn w:val="Akapitzlist"/>
    <w:qFormat/>
    <w:rsid w:val="007B09FA"/>
    <w:pPr>
      <w:numPr>
        <w:ilvl w:val="2"/>
        <w:numId w:val="16"/>
      </w:numPr>
      <w:spacing w:before="60"/>
      <w:contextualSpacing w:val="0"/>
      <w:jc w:val="both"/>
    </w:pPr>
    <w:rPr>
      <w:rFonts w:ascii="Helvetica Neue" w:hAnsi="Helvetica Neue"/>
    </w:rPr>
  </w:style>
  <w:style w:type="character" w:customStyle="1" w:styleId="Nagwek1Znak">
    <w:name w:val="Nagłówek 1 Znak"/>
    <w:basedOn w:val="Domylnaczcionkaakapitu"/>
    <w:link w:val="Nagwek1"/>
    <w:uiPriority w:val="9"/>
    <w:rsid w:val="001F420B"/>
    <w:rPr>
      <w:rFonts w:ascii="Helvetica" w:eastAsiaTheme="minorHAnsi" w:hAnsi="Helvetica"/>
      <w:b/>
      <w:lang w:val="pl-PL" w:eastAsia="en-US"/>
    </w:rPr>
  </w:style>
  <w:style w:type="paragraph" w:styleId="Nagwek">
    <w:name w:val="header"/>
    <w:basedOn w:val="Normalny"/>
    <w:link w:val="NagwekZnak"/>
    <w:uiPriority w:val="99"/>
    <w:unhideWhenUsed/>
    <w:rsid w:val="007067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0678B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7067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0678B"/>
    <w:rPr>
      <w:lang w:val="pl-PL"/>
    </w:rPr>
  </w:style>
  <w:style w:type="paragraph" w:customStyle="1" w:styleId="Zacznik">
    <w:name w:val="Załącznik"/>
    <w:basedOn w:val="rozdzia"/>
    <w:qFormat/>
    <w:rsid w:val="002D7394"/>
    <w:pPr>
      <w:numPr>
        <w:numId w:val="1"/>
      </w:numPr>
      <w:jc w:val="left"/>
    </w:pPr>
    <w:rPr>
      <w:rFonts w:eastAsiaTheme="minorHAnsi"/>
      <w:b w:val="0"/>
      <w:bCs/>
      <w:sz w:val="20"/>
      <w:szCs w:val="24"/>
      <w:lang w:eastAsia="en-US"/>
    </w:rPr>
  </w:style>
  <w:style w:type="table" w:styleId="Tabela-Siatka">
    <w:name w:val="Table Grid"/>
    <w:basedOn w:val="Standardowy"/>
    <w:uiPriority w:val="39"/>
    <w:rsid w:val="002030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030F2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30F2"/>
    <w:rPr>
      <w:rFonts w:ascii="Lucida Grande CE" w:hAnsi="Lucida Grande CE" w:cs="Lucida Grande CE"/>
      <w:sz w:val="18"/>
      <w:szCs w:val="18"/>
      <w:lang w:val="pl-PL"/>
    </w:rPr>
  </w:style>
  <w:style w:type="character" w:styleId="Numerstrony">
    <w:name w:val="page number"/>
    <w:basedOn w:val="Domylnaczcionkaakapitu"/>
    <w:uiPriority w:val="99"/>
    <w:semiHidden/>
    <w:unhideWhenUsed/>
    <w:rsid w:val="00971EEA"/>
  </w:style>
  <w:style w:type="character" w:styleId="Hipercze">
    <w:name w:val="Hyperlink"/>
    <w:basedOn w:val="Domylnaczcionkaakapitu"/>
    <w:uiPriority w:val="99"/>
    <w:unhideWhenUsed/>
    <w:rsid w:val="00E542D0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80FE4"/>
    <w:rPr>
      <w:rFonts w:asciiTheme="majorHAnsi" w:eastAsiaTheme="majorEastAsia" w:hAnsiTheme="majorHAnsi" w:cstheme="majorBidi"/>
      <w:b/>
      <w:bCs/>
      <w:color w:val="4F81BD" w:themeColor="accent1"/>
      <w:lang w:val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C247BB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247BB"/>
    <w:rPr>
      <w:sz w:val="24"/>
      <w:szCs w:val="24"/>
      <w:lang w:val="pl-PL"/>
    </w:rPr>
  </w:style>
  <w:style w:type="character" w:styleId="Odwoanieprzypisudolnego">
    <w:name w:val="footnote reference"/>
    <w:basedOn w:val="Domylnaczcionkaakapitu"/>
    <w:uiPriority w:val="99"/>
    <w:unhideWhenUsed/>
    <w:rsid w:val="00C247BB"/>
    <w:rPr>
      <w:vertAlign w:val="superscript"/>
    </w:rPr>
  </w:style>
  <w:style w:type="paragraph" w:styleId="Spistreci1">
    <w:name w:val="toc 1"/>
    <w:basedOn w:val="Normalny"/>
    <w:next w:val="Normalny"/>
    <w:autoRedefine/>
    <w:uiPriority w:val="39"/>
    <w:unhideWhenUsed/>
    <w:rsid w:val="0071077C"/>
    <w:pPr>
      <w:tabs>
        <w:tab w:val="left" w:pos="1701"/>
        <w:tab w:val="right" w:pos="9056"/>
      </w:tabs>
      <w:spacing w:before="240" w:after="120"/>
    </w:pPr>
    <w:rPr>
      <w:rFonts w:asciiTheme="minorHAnsi" w:hAnsiTheme="minorHAnsi"/>
      <w:b/>
      <w:caps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FC5298"/>
    <w:rPr>
      <w:rFonts w:asciiTheme="minorHAnsi" w:hAnsiTheme="minorHAnsi"/>
      <w:b/>
      <w:smallCaps/>
    </w:rPr>
  </w:style>
  <w:style w:type="paragraph" w:styleId="Spistreci3">
    <w:name w:val="toc 3"/>
    <w:basedOn w:val="Normalny"/>
    <w:next w:val="Normalny"/>
    <w:autoRedefine/>
    <w:uiPriority w:val="39"/>
    <w:unhideWhenUsed/>
    <w:rsid w:val="00FC5298"/>
    <w:rPr>
      <w:rFonts w:asciiTheme="minorHAnsi" w:hAnsiTheme="minorHAnsi"/>
      <w:smallCaps/>
    </w:rPr>
  </w:style>
  <w:style w:type="paragraph" w:styleId="Spistreci4">
    <w:name w:val="toc 4"/>
    <w:basedOn w:val="Normalny"/>
    <w:next w:val="Normalny"/>
    <w:autoRedefine/>
    <w:uiPriority w:val="39"/>
    <w:unhideWhenUsed/>
    <w:rsid w:val="00FC5298"/>
    <w:rPr>
      <w:rFonts w:asciiTheme="minorHAnsi" w:hAnsiTheme="minorHAnsi"/>
    </w:rPr>
  </w:style>
  <w:style w:type="paragraph" w:styleId="Spistreci5">
    <w:name w:val="toc 5"/>
    <w:basedOn w:val="Normalny"/>
    <w:next w:val="Normalny"/>
    <w:autoRedefine/>
    <w:uiPriority w:val="39"/>
    <w:unhideWhenUsed/>
    <w:rsid w:val="00FC5298"/>
    <w:rPr>
      <w:rFonts w:asciiTheme="minorHAnsi" w:hAnsiTheme="minorHAnsi"/>
    </w:rPr>
  </w:style>
  <w:style w:type="paragraph" w:styleId="Spistreci6">
    <w:name w:val="toc 6"/>
    <w:basedOn w:val="Normalny"/>
    <w:next w:val="Normalny"/>
    <w:autoRedefine/>
    <w:uiPriority w:val="39"/>
    <w:unhideWhenUsed/>
    <w:rsid w:val="00FC5298"/>
    <w:rPr>
      <w:rFonts w:asciiTheme="minorHAnsi" w:hAnsiTheme="minorHAnsi"/>
    </w:rPr>
  </w:style>
  <w:style w:type="paragraph" w:styleId="Spistreci7">
    <w:name w:val="toc 7"/>
    <w:basedOn w:val="Normalny"/>
    <w:next w:val="Normalny"/>
    <w:autoRedefine/>
    <w:uiPriority w:val="39"/>
    <w:unhideWhenUsed/>
    <w:rsid w:val="00FC5298"/>
    <w:rPr>
      <w:rFonts w:asciiTheme="minorHAnsi" w:hAnsiTheme="minorHAnsi"/>
    </w:rPr>
  </w:style>
  <w:style w:type="paragraph" w:styleId="Spistreci8">
    <w:name w:val="toc 8"/>
    <w:basedOn w:val="Normalny"/>
    <w:next w:val="Normalny"/>
    <w:autoRedefine/>
    <w:uiPriority w:val="39"/>
    <w:unhideWhenUsed/>
    <w:rsid w:val="00FC5298"/>
    <w:rPr>
      <w:rFonts w:asciiTheme="minorHAnsi" w:hAnsiTheme="minorHAnsi"/>
    </w:rPr>
  </w:style>
  <w:style w:type="paragraph" w:styleId="Spistreci9">
    <w:name w:val="toc 9"/>
    <w:basedOn w:val="Normalny"/>
    <w:next w:val="Normalny"/>
    <w:autoRedefine/>
    <w:uiPriority w:val="39"/>
    <w:unhideWhenUsed/>
    <w:rsid w:val="00FC5298"/>
    <w:rPr>
      <w:rFonts w:asciiTheme="minorHAnsi" w:hAnsiTheme="minorHAnsi"/>
    </w:rPr>
  </w:style>
  <w:style w:type="paragraph" w:styleId="Poprawka">
    <w:name w:val="Revision"/>
    <w:hidden/>
    <w:uiPriority w:val="99"/>
    <w:semiHidden/>
    <w:rsid w:val="00B454F9"/>
    <w:rPr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6960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0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1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75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8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49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97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63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43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27642D-E0C1-FA4D-BF62-0F885A28F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697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 pr. Jakub Wójcik</dc:creator>
  <cp:keywords/>
  <dc:description/>
  <cp:lastModifiedBy>Biuro PZŁF</cp:lastModifiedBy>
  <cp:revision>3</cp:revision>
  <cp:lastPrinted>2025-04-22T18:48:00Z</cp:lastPrinted>
  <dcterms:created xsi:type="dcterms:W3CDTF">2025-04-30T16:34:00Z</dcterms:created>
  <dcterms:modified xsi:type="dcterms:W3CDTF">2025-04-30T16:35:00Z</dcterms:modified>
</cp:coreProperties>
</file>